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DF54" w14:textId="77777777" w:rsidR="00BB70F2" w:rsidRDefault="00FD1C4D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年特种设备安全监察员（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A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类）考核</w:t>
      </w:r>
    </w:p>
    <w:p w14:paraId="75DE6770" w14:textId="77777777" w:rsidR="00BB70F2" w:rsidRDefault="00FD1C4D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合格人员名单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800"/>
        <w:gridCol w:w="1964"/>
        <w:gridCol w:w="4432"/>
      </w:tblGrid>
      <w:tr w:rsidR="00BB70F2" w14:paraId="55EFA01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3304A" w14:textId="77777777" w:rsidR="00BB70F2" w:rsidRDefault="00FD1C4D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089C8" w14:textId="77777777" w:rsidR="00BB70F2" w:rsidRDefault="00FD1C4D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2A415" w14:textId="77777777" w:rsidR="00BB70F2" w:rsidRDefault="00FD1C4D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D9F28" w14:textId="77777777" w:rsidR="00BB70F2" w:rsidRDefault="00FD1C4D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 w:rsidR="00BB70F2" w14:paraId="6D05070F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D750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FBC9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2393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焦健超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A608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北京市市场监督管理局</w:t>
            </w:r>
          </w:p>
        </w:tc>
      </w:tr>
      <w:tr w:rsidR="00BB70F2" w14:paraId="49B6831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CAE4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5CB5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7308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李欣桐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CCBE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北京市密云区市场监督管理局</w:t>
            </w:r>
          </w:p>
        </w:tc>
      </w:tr>
      <w:tr w:rsidR="00BB70F2" w14:paraId="626BCED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F784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5DF6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7973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项亚男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18A1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北京市密云区市场监督管理局</w:t>
            </w:r>
          </w:p>
        </w:tc>
      </w:tr>
      <w:tr w:rsidR="00BB70F2" w14:paraId="4B06D6A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B5F0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8931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F982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于冠男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CA58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平谷区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市场监督管理局</w:t>
            </w:r>
          </w:p>
        </w:tc>
      </w:tr>
      <w:tr w:rsidR="00BB70F2" w14:paraId="3121B82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6923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56E3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1894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赵小洁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C07B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天津市河东区市场监督管理局</w:t>
            </w:r>
          </w:p>
        </w:tc>
      </w:tr>
      <w:tr w:rsidR="00BB70F2" w14:paraId="3D7A049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35A0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0D96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0A31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陈晓松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CF04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石家庄市井陉矿区市场监督管理局</w:t>
            </w:r>
          </w:p>
        </w:tc>
      </w:tr>
      <w:tr w:rsidR="00BB70F2" w14:paraId="00600F0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F154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051B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C665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姚子乾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E4D8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石家庄市井陉矿区市场监督管理局</w:t>
            </w:r>
          </w:p>
        </w:tc>
      </w:tr>
      <w:tr w:rsidR="00BB70F2" w14:paraId="286E7C92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E40C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746E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8719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王晓伟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96B1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石家庄市市场监督管理局综合保税区分局</w:t>
            </w:r>
          </w:p>
        </w:tc>
      </w:tr>
      <w:tr w:rsidR="00BB70F2" w14:paraId="62E43E6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DA26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B966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55FC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樊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芮虎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8536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廊坊市市场监督管理局</w:t>
            </w:r>
          </w:p>
        </w:tc>
      </w:tr>
      <w:tr w:rsidR="00BB70F2" w14:paraId="2A808D5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BDBA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6596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0A60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高可军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F0E3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承德市市场监督管理局</w:t>
            </w:r>
          </w:p>
        </w:tc>
      </w:tr>
      <w:tr w:rsidR="00BB70F2" w14:paraId="43B1C6D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A77F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98EF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E1E6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张顺刚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02CC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保定市清苑区市场监督管理局</w:t>
            </w:r>
          </w:p>
        </w:tc>
      </w:tr>
      <w:tr w:rsidR="00BB70F2" w14:paraId="3D2AB0D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556E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3DC5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9028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张晓伟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381E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丰宁满族自治县市场监督管理局</w:t>
            </w:r>
          </w:p>
        </w:tc>
      </w:tr>
      <w:tr w:rsidR="00BB70F2" w14:paraId="64900D5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E031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A4A6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5F7B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DD3B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长治市市场监督管理局</w:t>
            </w:r>
          </w:p>
        </w:tc>
      </w:tr>
      <w:tr w:rsidR="00BB70F2" w14:paraId="7FB4A93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B9D3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C229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72D1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何宝志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943A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抚改革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创新示范区管理委员会市场监督管理局</w:t>
            </w:r>
          </w:p>
        </w:tc>
      </w:tr>
      <w:tr w:rsidR="00BB70F2" w14:paraId="5DF9D13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C9D7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29DA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6CFF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王成凯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4BDF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抚改革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创新示范区管理委员会市场监督管理局</w:t>
            </w:r>
          </w:p>
        </w:tc>
      </w:tr>
      <w:tr w:rsidR="00BB70F2" w14:paraId="734F1C4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C85F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D5F0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27B4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周晓宇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F814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抚改革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创新示范区管理委员会市场监督管理局</w:t>
            </w:r>
          </w:p>
        </w:tc>
      </w:tr>
      <w:tr w:rsidR="00BB70F2" w14:paraId="5ABD033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D362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22B3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FA7C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鲁阳杨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55BB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辽源市市场监督管理局</w:t>
            </w:r>
          </w:p>
        </w:tc>
      </w:tr>
      <w:tr w:rsidR="00BB70F2" w14:paraId="633FC3C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1B04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5207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C1CD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孟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阳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A941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辽源市市场监督管理局</w:t>
            </w:r>
          </w:p>
        </w:tc>
      </w:tr>
      <w:tr w:rsidR="00BB70F2" w14:paraId="081916B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623C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645A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B0DC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姜天龙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B892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东丰县市场监督管理局</w:t>
            </w:r>
          </w:p>
        </w:tc>
      </w:tr>
      <w:tr w:rsidR="00BB70F2" w14:paraId="0C62C31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99F9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BF1F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D8A1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勇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7382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鸡西市市场监督管理局</w:t>
            </w:r>
          </w:p>
        </w:tc>
      </w:tr>
      <w:tr w:rsidR="00BB70F2" w14:paraId="2D83FB82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2C0F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1906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CD27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王长江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341E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伊春市市场监督管理局伊春分局</w:t>
            </w:r>
          </w:p>
        </w:tc>
      </w:tr>
      <w:tr w:rsidR="00BB70F2" w14:paraId="0F1F912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473B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8AE0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99F0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华玉锋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7CBB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南京市江北新区管理委员会市场监督管理局</w:t>
            </w:r>
          </w:p>
        </w:tc>
      </w:tr>
      <w:tr w:rsidR="00BB70F2" w14:paraId="4E21891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FBB2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B1C3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7009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王学存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D7B5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苏州市市场监督管理局</w:t>
            </w:r>
          </w:p>
        </w:tc>
      </w:tr>
      <w:tr w:rsidR="00BB70F2" w14:paraId="7B89953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4A14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AFE0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0FE7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王元初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F92A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无锡市市场监督管理局</w:t>
            </w:r>
          </w:p>
        </w:tc>
      </w:tr>
      <w:tr w:rsidR="00BB70F2" w14:paraId="140DDB92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F221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AEF5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DD96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李振华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9AF1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苏州市昆山市市场监督管理局</w:t>
            </w:r>
          </w:p>
        </w:tc>
      </w:tr>
      <w:tr w:rsidR="00BB70F2" w14:paraId="50E89759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D32F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875F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318F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2970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苏州市吴江区市场监督管理局</w:t>
            </w:r>
          </w:p>
        </w:tc>
      </w:tr>
      <w:tr w:rsidR="00BB70F2" w14:paraId="56E173D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31DE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F085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F371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郭鑫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娄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1262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苏州市相城区市场监督管理局</w:t>
            </w:r>
          </w:p>
        </w:tc>
      </w:tr>
      <w:tr w:rsidR="00BB70F2" w14:paraId="18C6980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6F35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2862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18AC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潘沈斌　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6548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苏州市相城区市场监督管理局</w:t>
            </w:r>
          </w:p>
        </w:tc>
      </w:tr>
      <w:tr w:rsidR="00BB70F2" w14:paraId="2C545EA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28F6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4DE0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68A6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王志远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9A0A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苏州市相城区市场监督管理局</w:t>
            </w:r>
          </w:p>
        </w:tc>
      </w:tr>
      <w:tr w:rsidR="00BB70F2" w14:paraId="4FF45F72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0643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2791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D182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4D9C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张家港市市场监督管理局</w:t>
            </w:r>
          </w:p>
        </w:tc>
      </w:tr>
      <w:tr w:rsidR="00BB70F2" w14:paraId="34EFC8C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E675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E4C2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CDAD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5815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张家港市市场监督管理局</w:t>
            </w:r>
          </w:p>
        </w:tc>
      </w:tr>
      <w:tr w:rsidR="00BB70F2" w14:paraId="1477D929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5B8B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CBA4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1D45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罗飞鹏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BABB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张家港保税区市场监督管理局</w:t>
            </w:r>
          </w:p>
        </w:tc>
      </w:tr>
      <w:tr w:rsidR="00BB70F2" w14:paraId="6799074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2C48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A1F3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C9FA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程正茂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6A51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南通市通州区市场监督管理局</w:t>
            </w:r>
          </w:p>
        </w:tc>
      </w:tr>
      <w:tr w:rsidR="00BB70F2" w14:paraId="761FE69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8FC0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A163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4709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陈栎正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0148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南通市通州区市场监督管理局</w:t>
            </w:r>
          </w:p>
        </w:tc>
      </w:tr>
      <w:tr w:rsidR="00BB70F2" w14:paraId="004FF61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F0CF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2652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EA2A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彭可靖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3416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南通市通州区市场监督管理局</w:t>
            </w:r>
          </w:p>
        </w:tc>
      </w:tr>
      <w:tr w:rsidR="00BB70F2" w14:paraId="05307D7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1822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A5D1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33F6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瞿剑栋　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3B62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南通市通州区市场监督管理局</w:t>
            </w:r>
          </w:p>
        </w:tc>
      </w:tr>
      <w:tr w:rsidR="00BB70F2" w14:paraId="5F7C074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A230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DE95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D210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沈佳豪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9818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南通市海门区市场监督管理局</w:t>
            </w:r>
          </w:p>
        </w:tc>
      </w:tr>
      <w:tr w:rsidR="00BB70F2" w14:paraId="4C3762E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F9E0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D988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253A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王佳欣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0263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南通市海门区市场监督管理局</w:t>
            </w:r>
          </w:p>
        </w:tc>
      </w:tr>
      <w:tr w:rsidR="00BB70F2" w14:paraId="4663234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9031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9644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8AB1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987F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东台市市场监督管理局</w:t>
            </w:r>
          </w:p>
        </w:tc>
      </w:tr>
      <w:tr w:rsidR="00BB70F2" w14:paraId="6664E27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CDB9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2162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913F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蔡其坤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FA1F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东台市市场监督管理局</w:t>
            </w:r>
          </w:p>
        </w:tc>
      </w:tr>
      <w:tr w:rsidR="00BB70F2" w14:paraId="609DF30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0940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B64C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5DB6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F697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盐城市大丰区市场监督管理局</w:t>
            </w:r>
          </w:p>
        </w:tc>
      </w:tr>
      <w:tr w:rsidR="00BB70F2" w14:paraId="3A6C720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0B2C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82DD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3D3B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D22C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盐城市大丰区市场监督管理局</w:t>
            </w:r>
          </w:p>
        </w:tc>
      </w:tr>
      <w:tr w:rsidR="00BB70F2" w14:paraId="37637EC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F5DD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0F9F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378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葛礼聪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A81D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镇江市市场监督管理局</w:t>
            </w:r>
          </w:p>
        </w:tc>
      </w:tr>
      <w:tr w:rsidR="00BB70F2" w14:paraId="3FEFEF5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378A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9D8B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CE4F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郝振国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7A4F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兴化市市场监督管理局</w:t>
            </w:r>
          </w:p>
        </w:tc>
      </w:tr>
      <w:tr w:rsidR="00BB70F2" w14:paraId="4D9F5F9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DE07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99C8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7031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刘俊豪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F7D8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兴化市市场监督管理局</w:t>
            </w:r>
          </w:p>
        </w:tc>
      </w:tr>
      <w:tr w:rsidR="00BB70F2" w14:paraId="78F64AE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3CD0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D217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AAF2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谢向宏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F010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兴化市市场监督管理局</w:t>
            </w:r>
          </w:p>
        </w:tc>
      </w:tr>
      <w:tr w:rsidR="00BB70F2" w14:paraId="585B4961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5051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2318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2FBE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5DFE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兴化市市场监督管理局</w:t>
            </w:r>
          </w:p>
        </w:tc>
      </w:tr>
      <w:tr w:rsidR="00BB70F2" w14:paraId="2AD0D74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AEB6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4933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1BBC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群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D2CE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扬州市广陵区市场监督管理局</w:t>
            </w:r>
          </w:p>
        </w:tc>
      </w:tr>
      <w:tr w:rsidR="00BB70F2" w14:paraId="17B0AB5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EFF6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8F90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51BA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洋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3181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滨海县市场监督管理局</w:t>
            </w:r>
          </w:p>
        </w:tc>
      </w:tr>
      <w:tr w:rsidR="00BB70F2" w14:paraId="0D91A391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AC34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3943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954F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毛寿柏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CC1B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滨海县市场监督管理局</w:t>
            </w:r>
          </w:p>
        </w:tc>
      </w:tr>
      <w:tr w:rsidR="00BB70F2" w14:paraId="03FD260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CA9B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7F2F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03ED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张茂刚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709B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连云港市市场监督管理局</w:t>
            </w:r>
          </w:p>
        </w:tc>
      </w:tr>
      <w:tr w:rsidR="00BB70F2" w14:paraId="0919B9A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96F6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3A27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CF6E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熙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94BB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滨海县市场监督管理局</w:t>
            </w:r>
          </w:p>
        </w:tc>
      </w:tr>
      <w:tr w:rsidR="00BB70F2" w14:paraId="06D33E4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48BF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A816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45F1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王金刚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087B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滨海县市场监督管理局</w:t>
            </w:r>
          </w:p>
        </w:tc>
      </w:tr>
      <w:tr w:rsidR="00BB70F2" w14:paraId="0F427D9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9694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9E00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44EC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掌庆晗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EE0C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滨海县市场监督管理局</w:t>
            </w:r>
          </w:p>
        </w:tc>
      </w:tr>
      <w:tr w:rsidR="00BB70F2" w14:paraId="0C53989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8423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16C0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A5B4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邢瀚升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B994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滨海县市场监督管理局</w:t>
            </w:r>
          </w:p>
        </w:tc>
      </w:tr>
      <w:tr w:rsidR="00BB70F2" w14:paraId="1E474E4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1153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6F82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BCE7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C3EF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徐州经济技术开发区市场监督管理局</w:t>
            </w:r>
          </w:p>
        </w:tc>
      </w:tr>
      <w:tr w:rsidR="00BB70F2" w14:paraId="2058F64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2285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2A72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3BF0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蔡刚毅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3BE5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浙江省市场监督管理局</w:t>
            </w:r>
          </w:p>
        </w:tc>
      </w:tr>
      <w:tr w:rsidR="00BB70F2" w14:paraId="3D46B42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DCFC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7C22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138D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陈国杰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ECA6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浙江省市场监督管理局</w:t>
            </w:r>
          </w:p>
        </w:tc>
      </w:tr>
      <w:tr w:rsidR="00BB70F2" w14:paraId="2DEC07A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9BF2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7924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3E72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煜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81EA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临海市市场监督管理局</w:t>
            </w:r>
          </w:p>
        </w:tc>
      </w:tr>
      <w:tr w:rsidR="00BB70F2" w14:paraId="604788A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EE44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8DB6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6B7B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游晓来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1EC0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松阳县市场监督管理局</w:t>
            </w:r>
          </w:p>
        </w:tc>
      </w:tr>
      <w:tr w:rsidR="00BB70F2" w14:paraId="3A7F919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2418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920E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0FD1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赵海清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B134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玉环市市场监督管理局</w:t>
            </w:r>
          </w:p>
        </w:tc>
      </w:tr>
      <w:tr w:rsidR="00BB70F2" w14:paraId="4AFBE6D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11EE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C587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ABC6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李马举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B6A5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玉环市市场监督管理局</w:t>
            </w:r>
          </w:p>
        </w:tc>
      </w:tr>
      <w:tr w:rsidR="00BB70F2" w14:paraId="35F1F2F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3D8B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EB68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E550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白洋洋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FE50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市场监督管理局</w:t>
            </w:r>
          </w:p>
        </w:tc>
      </w:tr>
      <w:tr w:rsidR="00BB70F2" w14:paraId="6C264DF1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2DB2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D3BF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1FDF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孙艳华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8F68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蚌埠市市场监督管理局</w:t>
            </w:r>
          </w:p>
        </w:tc>
      </w:tr>
      <w:tr w:rsidR="00BB70F2" w14:paraId="474BBFA2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8F98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9AE4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075E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魏佰平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8B02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当涂县市场监督管理局</w:t>
            </w:r>
          </w:p>
        </w:tc>
      </w:tr>
      <w:tr w:rsidR="00BB70F2" w14:paraId="5E85B03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38B6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801A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43A9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何华良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85AF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厦门市市场监督管理局</w:t>
            </w:r>
          </w:p>
        </w:tc>
      </w:tr>
      <w:tr w:rsidR="00BB70F2" w14:paraId="5712ADC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5C76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EC42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900C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刘志铨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0045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龙岩市新罗区市场监督管理局</w:t>
            </w:r>
          </w:p>
        </w:tc>
      </w:tr>
      <w:tr w:rsidR="00BB70F2" w14:paraId="4B0A65A9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2A6E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8E6E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FB5C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庄宇光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CFC5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惠安县市场监督管理局</w:t>
            </w:r>
          </w:p>
        </w:tc>
      </w:tr>
      <w:tr w:rsidR="00BB70F2" w14:paraId="450AA81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AD11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56C1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0F31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孔纬霖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B9F4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宜春市市场监督管理局</w:t>
            </w:r>
          </w:p>
        </w:tc>
      </w:tr>
      <w:tr w:rsidR="00BB70F2" w14:paraId="6F13B0C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005E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0211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1B6C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罗启彬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E118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景德镇市市场监督管理局</w:t>
            </w:r>
          </w:p>
        </w:tc>
      </w:tr>
      <w:tr w:rsidR="00BB70F2" w14:paraId="194DE06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18D7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C2F7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50AD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亮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EDA6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樟树市市场监督管理局</w:t>
            </w:r>
          </w:p>
        </w:tc>
      </w:tr>
      <w:tr w:rsidR="00BB70F2" w14:paraId="04BC5CE1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6F60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A761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1259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尹鸿程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D39B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吉安市市场监督管理局</w:t>
            </w:r>
          </w:p>
        </w:tc>
      </w:tr>
      <w:tr w:rsidR="00BB70F2" w14:paraId="27C8201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3E21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4F7E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71C3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贠相波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1D51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济南市天桥区市场监督管理局</w:t>
            </w:r>
          </w:p>
        </w:tc>
      </w:tr>
      <w:tr w:rsidR="00BB70F2" w14:paraId="7322E37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47C5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3930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BBFC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张福寿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8AEB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淄博市张店区市场监督管理局</w:t>
            </w:r>
          </w:p>
        </w:tc>
      </w:tr>
      <w:tr w:rsidR="00BB70F2" w14:paraId="6DF1BC2F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D2F4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BE27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B5B4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杜朝阳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A66A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淄博市张店区市场监督管理局</w:t>
            </w:r>
          </w:p>
        </w:tc>
      </w:tr>
      <w:tr w:rsidR="00BB70F2" w14:paraId="75053F7F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D3FE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938E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850A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宋贻文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BF29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淄博市张店区市场监督管理局</w:t>
            </w:r>
          </w:p>
        </w:tc>
      </w:tr>
      <w:tr w:rsidR="00BB70F2" w14:paraId="696D891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1EC6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6788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B398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菁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A990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淄博市张店区市场监督管理局</w:t>
            </w:r>
          </w:p>
        </w:tc>
      </w:tr>
      <w:tr w:rsidR="00BB70F2" w14:paraId="6B4AA95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138C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B388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55D6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孙云鹏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D0CA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淄博市博山区市场监督管理局</w:t>
            </w:r>
          </w:p>
        </w:tc>
      </w:tr>
      <w:tr w:rsidR="00BB70F2" w14:paraId="2ADDC58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F96E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CA7D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F6BA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李双江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18DE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烟台市蓬莱区市场监督管理局</w:t>
            </w:r>
          </w:p>
        </w:tc>
      </w:tr>
      <w:tr w:rsidR="00BB70F2" w14:paraId="0B6DA3F1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F105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239E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47FD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恒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9B0B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济宁市市场监督管理局</w:t>
            </w:r>
          </w:p>
        </w:tc>
      </w:tr>
      <w:tr w:rsidR="00BB70F2" w14:paraId="237FD30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71C4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3E34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3B3D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祝传玉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7727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济宁市市场监督管理局</w:t>
            </w:r>
          </w:p>
        </w:tc>
      </w:tr>
      <w:tr w:rsidR="00BB70F2" w14:paraId="0A667A59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0183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E2AA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660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涛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8F61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威海市市场监督管理局</w:t>
            </w:r>
          </w:p>
        </w:tc>
      </w:tr>
      <w:tr w:rsidR="00BB70F2" w14:paraId="2C254763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06A9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52C6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4F1D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孔水晶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F769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威海市文登区市场监督管理局</w:t>
            </w:r>
          </w:p>
        </w:tc>
      </w:tr>
      <w:tr w:rsidR="00BB70F2" w14:paraId="0A0AF178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0743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7196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5E46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超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77E0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威海市文登区市场监督管理局</w:t>
            </w:r>
          </w:p>
        </w:tc>
      </w:tr>
      <w:tr w:rsidR="00BB70F2" w14:paraId="535F52D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E461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47EE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46E5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毕建全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A731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威海火炬高技术产业开发区市场监督管理局</w:t>
            </w:r>
          </w:p>
        </w:tc>
      </w:tr>
      <w:tr w:rsidR="00BB70F2" w14:paraId="5E40388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9CF3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EFA9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F967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辉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C54D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枣庄市台儿庄区市场监督管理局</w:t>
            </w:r>
          </w:p>
        </w:tc>
      </w:tr>
      <w:tr w:rsidR="00BB70F2" w14:paraId="5FA6A10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5DDF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0889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6115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滕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3ADF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德州市德城区市场监督管理局</w:t>
            </w:r>
          </w:p>
        </w:tc>
      </w:tr>
      <w:tr w:rsidR="00BB70F2" w14:paraId="2EFCF86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C1C0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CF36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226E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B7B7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山东省黄河三角洲农业高新技术产业示范区管委会</w:t>
            </w:r>
          </w:p>
        </w:tc>
      </w:tr>
      <w:tr w:rsidR="00BB70F2" w14:paraId="4B32A6F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31FC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7C9C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483A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刘明初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B658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高密市市场监管局</w:t>
            </w:r>
          </w:p>
        </w:tc>
      </w:tr>
      <w:tr w:rsidR="00BB70F2" w14:paraId="595145DF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B162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EF07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C454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刘泽哲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A56D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高唐县市场监督管理局</w:t>
            </w:r>
          </w:p>
        </w:tc>
      </w:tr>
      <w:tr w:rsidR="00BB70F2" w14:paraId="074A7F2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273D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22A2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75B4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苏红立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68A0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武城县市场监督管理局</w:t>
            </w:r>
          </w:p>
        </w:tc>
      </w:tr>
      <w:tr w:rsidR="00BB70F2" w14:paraId="50CDEE7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C7C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9188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E86E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俸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源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A049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日照市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山区市场监督管理局</w:t>
            </w:r>
          </w:p>
        </w:tc>
      </w:tr>
      <w:tr w:rsidR="00BB70F2" w14:paraId="5D0FD3C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12EA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6BE9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97F9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赵为萌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19A0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肥城市市场监督管理局</w:t>
            </w:r>
          </w:p>
        </w:tc>
      </w:tr>
      <w:tr w:rsidR="00BB70F2" w14:paraId="33CFF6B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BE76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88AF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91DC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霍政霖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8E7C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河南省市场监督管理局</w:t>
            </w:r>
          </w:p>
        </w:tc>
      </w:tr>
      <w:tr w:rsidR="00BB70F2" w14:paraId="605348C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879E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9B8A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DFD2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李国兴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52E7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林州市市场监督管理局</w:t>
            </w:r>
          </w:p>
        </w:tc>
      </w:tr>
      <w:tr w:rsidR="00BB70F2" w14:paraId="3CAD95A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C5FD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6DCD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2A3B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张静静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01A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濮阳市市场监督管理局工业园区分局</w:t>
            </w:r>
          </w:p>
        </w:tc>
      </w:tr>
      <w:tr w:rsidR="00BB70F2" w14:paraId="40BFEEA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3CCE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9EAC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0BB1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侯召瑞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669A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濮阳市市场监督管理局油田分局</w:t>
            </w:r>
          </w:p>
        </w:tc>
      </w:tr>
      <w:tr w:rsidR="00BB70F2" w14:paraId="51B2CFE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3655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3B1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559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程江明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F844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武汉市市场监督管理局</w:t>
            </w:r>
          </w:p>
        </w:tc>
      </w:tr>
      <w:tr w:rsidR="00BB70F2" w14:paraId="3643BFA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E42E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9996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E8CB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陈光明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9E85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孝感市市场监督管理局</w:t>
            </w:r>
          </w:p>
        </w:tc>
      </w:tr>
      <w:tr w:rsidR="00BB70F2" w14:paraId="4D0FDA7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C464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0FF1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7D5E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孙启鹏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5B4A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利川市市场监督管理局</w:t>
            </w:r>
          </w:p>
        </w:tc>
      </w:tr>
      <w:tr w:rsidR="00BB70F2" w14:paraId="7AA8B72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DAEE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B447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F130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潘志刚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8CBA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湖南省市场监督管理局</w:t>
            </w:r>
          </w:p>
        </w:tc>
      </w:tr>
      <w:tr w:rsidR="00BB70F2" w14:paraId="6E77F3AF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740F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3151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C443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洪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26C7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衡阳市市场监督管理局</w:t>
            </w:r>
          </w:p>
        </w:tc>
      </w:tr>
      <w:tr w:rsidR="00BB70F2" w14:paraId="147A2B1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C745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7F98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BCA2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刘黎红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69FB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衡阳市市场监督管理局</w:t>
            </w:r>
          </w:p>
        </w:tc>
      </w:tr>
      <w:tr w:rsidR="00BB70F2" w14:paraId="2512ACB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4C62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1F4F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EC5A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张宜忠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1541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郴州市市场监督管理局</w:t>
            </w:r>
          </w:p>
        </w:tc>
      </w:tr>
      <w:tr w:rsidR="00BB70F2" w14:paraId="4FAFC13D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916E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0E37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2A7D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CCC1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浏阳市市场监督管理局</w:t>
            </w:r>
          </w:p>
        </w:tc>
      </w:tr>
      <w:tr w:rsidR="00BB70F2" w14:paraId="11D4AB7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5244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E10A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10A5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智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59BB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浏阳市市场监督管理局</w:t>
            </w:r>
          </w:p>
        </w:tc>
      </w:tr>
      <w:tr w:rsidR="00BB70F2" w14:paraId="5A6B8EA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25C6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FBE6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826D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80E5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怀化市市场监督管理局</w:t>
            </w:r>
          </w:p>
        </w:tc>
      </w:tr>
      <w:tr w:rsidR="00BB70F2" w14:paraId="1C3178C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B7AB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0DD6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BC27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0329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怀化市市场监督管理局</w:t>
            </w:r>
          </w:p>
        </w:tc>
      </w:tr>
      <w:tr w:rsidR="00BB70F2" w14:paraId="552AFE9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39E1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5E2B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6EC4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周夏平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263C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怀化市市场监督管理局</w:t>
            </w:r>
          </w:p>
        </w:tc>
      </w:tr>
      <w:tr w:rsidR="00BB70F2" w14:paraId="3507E40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6E31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3C91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582F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黄少坤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F20B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广州市越秀区市场监督管理局</w:t>
            </w:r>
          </w:p>
        </w:tc>
      </w:tr>
      <w:tr w:rsidR="00BB70F2" w14:paraId="7C305820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3B39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C7F0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299C6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李玮真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1ED1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广州市花都区市场监督管理局</w:t>
            </w:r>
          </w:p>
        </w:tc>
      </w:tr>
      <w:tr w:rsidR="00BB70F2" w14:paraId="017D0E25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1B13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99C3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广西壮族自治区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B047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张保良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7D18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柳州市市场监督管理局</w:t>
            </w:r>
          </w:p>
        </w:tc>
      </w:tr>
      <w:tr w:rsidR="00BB70F2" w14:paraId="6BE87496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4519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C12B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790A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肖志鲲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57F7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重庆市江北区市场监督管理局</w:t>
            </w:r>
          </w:p>
        </w:tc>
      </w:tr>
      <w:tr w:rsidR="00BB70F2" w14:paraId="4933D80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D95B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4F3E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ECD9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张元强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336A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重庆市綦江区市场监督管理局</w:t>
            </w:r>
          </w:p>
        </w:tc>
      </w:tr>
      <w:tr w:rsidR="00BB70F2" w14:paraId="469FD13F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2F24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4C1E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F219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威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88EE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四川省市场监督管理局</w:t>
            </w:r>
          </w:p>
        </w:tc>
      </w:tr>
      <w:tr w:rsidR="00BB70F2" w14:paraId="5F4EDC4A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B2BB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9C0F0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B718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唐青松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0418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四川省市场监督管理局</w:t>
            </w:r>
          </w:p>
        </w:tc>
      </w:tr>
      <w:tr w:rsidR="00BB70F2" w14:paraId="2DD2F22B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5F39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E2F6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E97D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华章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480E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什邡市市场监督管理局</w:t>
            </w:r>
          </w:p>
        </w:tc>
      </w:tr>
      <w:tr w:rsidR="00BB70F2" w14:paraId="498A3CE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12EF2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2ACC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BA80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付黎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黎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A354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九寨沟县市场监督管理局</w:t>
            </w:r>
          </w:p>
        </w:tc>
      </w:tr>
      <w:tr w:rsidR="00BB70F2" w14:paraId="7F7301EE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05E6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1D355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535C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王海波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CDB3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眉山市市场监督管理局</w:t>
            </w:r>
          </w:p>
        </w:tc>
      </w:tr>
      <w:tr w:rsidR="00BB70F2" w14:paraId="11ADF4A4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DFAB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7985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C306C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A91F4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德阳市市场监督管理局</w:t>
            </w:r>
          </w:p>
        </w:tc>
      </w:tr>
      <w:tr w:rsidR="00BB70F2" w14:paraId="43A07E62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EF77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9744A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F1AB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春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0C48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兰州新区市场监督管理局</w:t>
            </w:r>
          </w:p>
        </w:tc>
      </w:tr>
      <w:tr w:rsidR="00BB70F2" w14:paraId="755E6B51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D3B6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DF641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CE8D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爽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E4A8B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石嘴山市市场监督管理局大武口区分局</w:t>
            </w:r>
          </w:p>
        </w:tc>
      </w:tr>
      <w:tr w:rsidR="00BB70F2" w14:paraId="3305A0D7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804CD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D0868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8791E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李聪平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B269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石嘴山市市场监督管理局大武口区分局</w:t>
            </w:r>
          </w:p>
        </w:tc>
      </w:tr>
      <w:tr w:rsidR="00BB70F2" w14:paraId="27F532DC" w14:textId="77777777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83457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CDE73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EAA89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梅佳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10B8F" w14:textId="77777777" w:rsidR="00BB70F2" w:rsidRDefault="00FD1C4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石嘴山市市场监督管理局大武口区分局</w:t>
            </w:r>
          </w:p>
        </w:tc>
      </w:tr>
    </w:tbl>
    <w:p w14:paraId="3A2E979C" w14:textId="77777777" w:rsidR="00BB70F2" w:rsidRDefault="00BB70F2" w:rsidP="00326CA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微软雅黑"/>
          <w:color w:val="333333"/>
          <w:sz w:val="57"/>
          <w:szCs w:val="57"/>
          <w:shd w:val="clear" w:color="auto" w:fill="FFFFFF"/>
        </w:rPr>
      </w:pPr>
    </w:p>
    <w:sectPr w:rsidR="00BB7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E4E2" w14:textId="77777777" w:rsidR="00FD1C4D" w:rsidRDefault="00FD1C4D" w:rsidP="00FA030D">
      <w:r>
        <w:separator/>
      </w:r>
    </w:p>
  </w:endnote>
  <w:endnote w:type="continuationSeparator" w:id="0">
    <w:p w14:paraId="1DC9630D" w14:textId="77777777" w:rsidR="00FD1C4D" w:rsidRDefault="00FD1C4D" w:rsidP="00FA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FC74" w14:textId="77777777" w:rsidR="00FD1C4D" w:rsidRDefault="00FD1C4D" w:rsidP="00FA030D">
      <w:r>
        <w:separator/>
      </w:r>
    </w:p>
  </w:footnote>
  <w:footnote w:type="continuationSeparator" w:id="0">
    <w:p w14:paraId="53C43541" w14:textId="77777777" w:rsidR="00FD1C4D" w:rsidRDefault="00FD1C4D" w:rsidP="00FA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7C20A8"/>
    <w:rsid w:val="00326CA8"/>
    <w:rsid w:val="007E5586"/>
    <w:rsid w:val="00BB70F2"/>
    <w:rsid w:val="00FA030D"/>
    <w:rsid w:val="00FD1C4D"/>
    <w:rsid w:val="078131B8"/>
    <w:rsid w:val="08F72CB6"/>
    <w:rsid w:val="09CC0387"/>
    <w:rsid w:val="1ECA3A7C"/>
    <w:rsid w:val="22710A72"/>
    <w:rsid w:val="247C20A8"/>
    <w:rsid w:val="3430510C"/>
    <w:rsid w:val="479E0E8E"/>
    <w:rsid w:val="51F74008"/>
    <w:rsid w:val="6A0F3725"/>
    <w:rsid w:val="6FA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470F"/>
  <w15:docId w15:val="{03E14EC9-1EC7-48E6-8B37-4DB5217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03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A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03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特设局马俊</dc:creator>
  <cp:lastModifiedBy>Wang Libo</cp:lastModifiedBy>
  <cp:revision>3</cp:revision>
  <cp:lastPrinted>2020-12-24T07:41:00Z</cp:lastPrinted>
  <dcterms:created xsi:type="dcterms:W3CDTF">2020-12-24T02:45:00Z</dcterms:created>
  <dcterms:modified xsi:type="dcterms:W3CDTF">2020-12-24T08:02:00Z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