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after="0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守信承诺书</w:t>
      </w:r>
    </w:p>
    <w:p>
      <w:pPr>
        <w:pStyle w:val="6"/>
        <w:spacing w:before="0" w:beforeAutospacing="0" w:after="0" w:afterAutospacing="0"/>
        <w:jc w:val="center"/>
        <w:rPr>
          <w:rFonts w:ascii="方正小标宋简体" w:hAnsi="仿宋_GB2312" w:eastAsia="方正小标宋简体" w:cs="仿宋_GB2312"/>
          <w:sz w:val="32"/>
          <w:szCs w:val="32"/>
          <w:u w:val="single"/>
        </w:rPr>
      </w:pPr>
    </w:p>
    <w:p>
      <w:pPr>
        <w:widowControl/>
        <w:shd w:val="clear" w:color="auto" w:fill="FFFFFF"/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将严格遵守国家法律、法规及相关规定，守法经营，加强诚信自律，强化内部管理。自觉履行社会责任，自觉遵守社会公德，自觉接受政府、行业组织、社会公众、新闻媒体监督。</w:t>
      </w:r>
    </w:p>
    <w:p>
      <w:pPr>
        <w:pStyle w:val="2"/>
        <w:widowControl/>
        <w:shd w:val="clear" w:color="auto" w:fill="FFFFFF"/>
        <w:spacing w:after="0"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同意通过国家企业信用信息公示系统公示本承诺书。</w:t>
      </w:r>
    </w:p>
    <w:p>
      <w:pPr>
        <w:pStyle w:val="2"/>
        <w:widowControl/>
        <w:shd w:val="clear" w:color="auto" w:fill="FFFFFF"/>
        <w:spacing w:after="0"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hd w:val="clear" w:color="auto" w:fill="FFFFFF"/>
        <w:spacing w:after="0"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wordWrap w:val="0"/>
        <w:spacing w:line="700" w:lineRule="exact"/>
        <w:ind w:right="840" w:rightChars="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承诺单位（公章）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widowControl/>
        <w:shd w:val="clear" w:color="auto" w:fill="FFFFFF"/>
        <w:wordWrap w:val="0"/>
        <w:spacing w:line="700" w:lineRule="exact"/>
        <w:ind w:right="840" w:rightChars="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法定代表人（负责人、经营者、自然人）签字：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widowControl/>
        <w:shd w:val="clear" w:color="auto" w:fill="FFFFFF"/>
        <w:spacing w:line="700" w:lineRule="exact"/>
        <w:ind w:right="840" w:rightChars="400"/>
        <w:jc w:val="right"/>
        <w:rPr>
          <w:rFonts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C5332"/>
    <w:rsid w:val="00010960"/>
    <w:rsid w:val="000167D6"/>
    <w:rsid w:val="00022D4B"/>
    <w:rsid w:val="00037A24"/>
    <w:rsid w:val="00047827"/>
    <w:rsid w:val="00051372"/>
    <w:rsid w:val="00080EA8"/>
    <w:rsid w:val="00083BB9"/>
    <w:rsid w:val="00094C1B"/>
    <w:rsid w:val="00094DC7"/>
    <w:rsid w:val="000C1076"/>
    <w:rsid w:val="000C2962"/>
    <w:rsid w:val="000E5416"/>
    <w:rsid w:val="00107247"/>
    <w:rsid w:val="00117EF0"/>
    <w:rsid w:val="001234B6"/>
    <w:rsid w:val="00136EB1"/>
    <w:rsid w:val="00143E84"/>
    <w:rsid w:val="00147A8B"/>
    <w:rsid w:val="00156A97"/>
    <w:rsid w:val="0016479C"/>
    <w:rsid w:val="001650AE"/>
    <w:rsid w:val="0017142D"/>
    <w:rsid w:val="00176319"/>
    <w:rsid w:val="001A768D"/>
    <w:rsid w:val="001B070E"/>
    <w:rsid w:val="001B4D4E"/>
    <w:rsid w:val="001C050D"/>
    <w:rsid w:val="001C6031"/>
    <w:rsid w:val="001D18C1"/>
    <w:rsid w:val="001E0718"/>
    <w:rsid w:val="001E2F3C"/>
    <w:rsid w:val="001F06E0"/>
    <w:rsid w:val="001F07BC"/>
    <w:rsid w:val="002019C5"/>
    <w:rsid w:val="00232561"/>
    <w:rsid w:val="0026444D"/>
    <w:rsid w:val="00277527"/>
    <w:rsid w:val="002A580A"/>
    <w:rsid w:val="002A7144"/>
    <w:rsid w:val="002D34DE"/>
    <w:rsid w:val="002D6C92"/>
    <w:rsid w:val="002E72BF"/>
    <w:rsid w:val="002F22B8"/>
    <w:rsid w:val="002F25A3"/>
    <w:rsid w:val="002F3F8F"/>
    <w:rsid w:val="00313DBB"/>
    <w:rsid w:val="00315E25"/>
    <w:rsid w:val="00326B81"/>
    <w:rsid w:val="0033558C"/>
    <w:rsid w:val="00343291"/>
    <w:rsid w:val="003D493A"/>
    <w:rsid w:val="003F4B2A"/>
    <w:rsid w:val="00406E27"/>
    <w:rsid w:val="00414641"/>
    <w:rsid w:val="00450A28"/>
    <w:rsid w:val="00473E38"/>
    <w:rsid w:val="00475811"/>
    <w:rsid w:val="00486ECE"/>
    <w:rsid w:val="004913E4"/>
    <w:rsid w:val="00492487"/>
    <w:rsid w:val="004B2D98"/>
    <w:rsid w:val="004C0EA7"/>
    <w:rsid w:val="004C4DF4"/>
    <w:rsid w:val="004C5E56"/>
    <w:rsid w:val="004E7264"/>
    <w:rsid w:val="004F71BA"/>
    <w:rsid w:val="00513B16"/>
    <w:rsid w:val="00526D67"/>
    <w:rsid w:val="00537B8D"/>
    <w:rsid w:val="005467AF"/>
    <w:rsid w:val="00550166"/>
    <w:rsid w:val="00564152"/>
    <w:rsid w:val="00573D83"/>
    <w:rsid w:val="00577465"/>
    <w:rsid w:val="005849D6"/>
    <w:rsid w:val="005A651B"/>
    <w:rsid w:val="005B12CE"/>
    <w:rsid w:val="005D3CC7"/>
    <w:rsid w:val="005E26D0"/>
    <w:rsid w:val="005F0D7C"/>
    <w:rsid w:val="005F5B6A"/>
    <w:rsid w:val="00613E4F"/>
    <w:rsid w:val="00614070"/>
    <w:rsid w:val="006278D3"/>
    <w:rsid w:val="00632C8B"/>
    <w:rsid w:val="00646984"/>
    <w:rsid w:val="006555A2"/>
    <w:rsid w:val="00672FFF"/>
    <w:rsid w:val="00696BD5"/>
    <w:rsid w:val="006B7D8E"/>
    <w:rsid w:val="006E15EA"/>
    <w:rsid w:val="006F0176"/>
    <w:rsid w:val="006F5151"/>
    <w:rsid w:val="006F6B7B"/>
    <w:rsid w:val="00701298"/>
    <w:rsid w:val="0076157D"/>
    <w:rsid w:val="00762A24"/>
    <w:rsid w:val="00770C28"/>
    <w:rsid w:val="007866F1"/>
    <w:rsid w:val="007A7DB0"/>
    <w:rsid w:val="007C7201"/>
    <w:rsid w:val="007D7F75"/>
    <w:rsid w:val="007F75D5"/>
    <w:rsid w:val="00814621"/>
    <w:rsid w:val="00826206"/>
    <w:rsid w:val="00832424"/>
    <w:rsid w:val="008375EB"/>
    <w:rsid w:val="00841318"/>
    <w:rsid w:val="00846854"/>
    <w:rsid w:val="00850A8D"/>
    <w:rsid w:val="00854701"/>
    <w:rsid w:val="008571BB"/>
    <w:rsid w:val="00892C2B"/>
    <w:rsid w:val="008B0079"/>
    <w:rsid w:val="008C63B6"/>
    <w:rsid w:val="008D6E5F"/>
    <w:rsid w:val="008E5DE0"/>
    <w:rsid w:val="008F015E"/>
    <w:rsid w:val="008F0AC6"/>
    <w:rsid w:val="00900B01"/>
    <w:rsid w:val="00911705"/>
    <w:rsid w:val="00914CAF"/>
    <w:rsid w:val="0093291B"/>
    <w:rsid w:val="00942997"/>
    <w:rsid w:val="00954F09"/>
    <w:rsid w:val="00970894"/>
    <w:rsid w:val="0097766D"/>
    <w:rsid w:val="009B5F2F"/>
    <w:rsid w:val="009B66CA"/>
    <w:rsid w:val="009B7D3C"/>
    <w:rsid w:val="009C33CB"/>
    <w:rsid w:val="009D300A"/>
    <w:rsid w:val="009E00AC"/>
    <w:rsid w:val="009E6911"/>
    <w:rsid w:val="009F2580"/>
    <w:rsid w:val="009F3DF3"/>
    <w:rsid w:val="00A077FB"/>
    <w:rsid w:val="00A13730"/>
    <w:rsid w:val="00A23B29"/>
    <w:rsid w:val="00A2624B"/>
    <w:rsid w:val="00A3247A"/>
    <w:rsid w:val="00A3705B"/>
    <w:rsid w:val="00A463F6"/>
    <w:rsid w:val="00A54857"/>
    <w:rsid w:val="00A651E2"/>
    <w:rsid w:val="00AA6EE6"/>
    <w:rsid w:val="00B01BF6"/>
    <w:rsid w:val="00B1202E"/>
    <w:rsid w:val="00B14896"/>
    <w:rsid w:val="00B21C29"/>
    <w:rsid w:val="00B25B80"/>
    <w:rsid w:val="00B31546"/>
    <w:rsid w:val="00B3282B"/>
    <w:rsid w:val="00B338DB"/>
    <w:rsid w:val="00B411F0"/>
    <w:rsid w:val="00B4541E"/>
    <w:rsid w:val="00B607EF"/>
    <w:rsid w:val="00B67489"/>
    <w:rsid w:val="00B907AA"/>
    <w:rsid w:val="00B9497F"/>
    <w:rsid w:val="00BA0674"/>
    <w:rsid w:val="00BA67D3"/>
    <w:rsid w:val="00BA6FA2"/>
    <w:rsid w:val="00BC1619"/>
    <w:rsid w:val="00BD36DD"/>
    <w:rsid w:val="00C126E2"/>
    <w:rsid w:val="00C24B4F"/>
    <w:rsid w:val="00C3733E"/>
    <w:rsid w:val="00C42439"/>
    <w:rsid w:val="00C578C8"/>
    <w:rsid w:val="00C63F0C"/>
    <w:rsid w:val="00C6620E"/>
    <w:rsid w:val="00C80954"/>
    <w:rsid w:val="00C8491B"/>
    <w:rsid w:val="00C855FF"/>
    <w:rsid w:val="00C90609"/>
    <w:rsid w:val="00C92792"/>
    <w:rsid w:val="00C9387A"/>
    <w:rsid w:val="00C938C8"/>
    <w:rsid w:val="00CA388B"/>
    <w:rsid w:val="00CB009C"/>
    <w:rsid w:val="00CC6E3D"/>
    <w:rsid w:val="00CD2F76"/>
    <w:rsid w:val="00CE0126"/>
    <w:rsid w:val="00CE274E"/>
    <w:rsid w:val="00CF154A"/>
    <w:rsid w:val="00CF241C"/>
    <w:rsid w:val="00D338EA"/>
    <w:rsid w:val="00D377BC"/>
    <w:rsid w:val="00D442B8"/>
    <w:rsid w:val="00D45C42"/>
    <w:rsid w:val="00D5798B"/>
    <w:rsid w:val="00D63EC3"/>
    <w:rsid w:val="00D6411E"/>
    <w:rsid w:val="00D717D2"/>
    <w:rsid w:val="00D92E27"/>
    <w:rsid w:val="00D94BED"/>
    <w:rsid w:val="00D95284"/>
    <w:rsid w:val="00DA2350"/>
    <w:rsid w:val="00DA4A13"/>
    <w:rsid w:val="00DA4E70"/>
    <w:rsid w:val="00DE06F2"/>
    <w:rsid w:val="00DE103C"/>
    <w:rsid w:val="00E53F18"/>
    <w:rsid w:val="00E57EE6"/>
    <w:rsid w:val="00E77F36"/>
    <w:rsid w:val="00E92758"/>
    <w:rsid w:val="00EA714A"/>
    <w:rsid w:val="00EA78A8"/>
    <w:rsid w:val="00EC41F4"/>
    <w:rsid w:val="00EC4A75"/>
    <w:rsid w:val="00EF0CFE"/>
    <w:rsid w:val="00EF4FA3"/>
    <w:rsid w:val="00EF6A4A"/>
    <w:rsid w:val="00F32363"/>
    <w:rsid w:val="00F357AF"/>
    <w:rsid w:val="00F46770"/>
    <w:rsid w:val="00F5093A"/>
    <w:rsid w:val="00F72DBF"/>
    <w:rsid w:val="00F80B17"/>
    <w:rsid w:val="00F91E4A"/>
    <w:rsid w:val="00FA23E3"/>
    <w:rsid w:val="00FA7B59"/>
    <w:rsid w:val="00FD082B"/>
    <w:rsid w:val="00FD16F8"/>
    <w:rsid w:val="00FD49F6"/>
    <w:rsid w:val="00FD675A"/>
    <w:rsid w:val="00FD6E2C"/>
    <w:rsid w:val="00FF3AD3"/>
    <w:rsid w:val="03982E24"/>
    <w:rsid w:val="09131CFE"/>
    <w:rsid w:val="0AD1746C"/>
    <w:rsid w:val="0B2B3C46"/>
    <w:rsid w:val="0CDF57C1"/>
    <w:rsid w:val="12B027DD"/>
    <w:rsid w:val="225370AF"/>
    <w:rsid w:val="28E571D0"/>
    <w:rsid w:val="2A9E0658"/>
    <w:rsid w:val="2EFF7741"/>
    <w:rsid w:val="30E843B9"/>
    <w:rsid w:val="325709C7"/>
    <w:rsid w:val="32815E15"/>
    <w:rsid w:val="35DC1EFE"/>
    <w:rsid w:val="3BF8F224"/>
    <w:rsid w:val="3DEB6D79"/>
    <w:rsid w:val="3DF5256A"/>
    <w:rsid w:val="3EE82EF4"/>
    <w:rsid w:val="3EFF8351"/>
    <w:rsid w:val="588A5771"/>
    <w:rsid w:val="5B741E7F"/>
    <w:rsid w:val="5E211009"/>
    <w:rsid w:val="6C0C5332"/>
    <w:rsid w:val="6F3D273C"/>
    <w:rsid w:val="6FF6FADB"/>
    <w:rsid w:val="72304EE8"/>
    <w:rsid w:val="77F56033"/>
    <w:rsid w:val="7D7D5B98"/>
    <w:rsid w:val="7FFE1FC1"/>
    <w:rsid w:val="BBFDF598"/>
    <w:rsid w:val="BF5FDA58"/>
    <w:rsid w:val="EDDA71E3"/>
    <w:rsid w:val="EE5FC255"/>
    <w:rsid w:val="F68FD7E9"/>
    <w:rsid w:val="F7FFB992"/>
    <w:rsid w:val="FCFFB5FC"/>
    <w:rsid w:val="FDB27F41"/>
    <w:rsid w:val="FDFFA4D4"/>
    <w:rsid w:val="FF5E17AE"/>
    <w:rsid w:val="FFB29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spacing w:after="120"/>
    </w:p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字符"/>
    <w:basedOn w:val="10"/>
    <w:link w:val="7"/>
    <w:qFormat/>
    <w:uiPriority w:val="0"/>
    <w:rPr>
      <w:rFonts w:ascii="等线 Light" w:hAnsi="等线 Light" w:eastAsia="宋体" w:cs="Times New Roman"/>
      <w:b/>
      <w:bCs/>
      <w:kern w:val="2"/>
      <w:sz w:val="32"/>
      <w:szCs w:val="32"/>
    </w:rPr>
  </w:style>
  <w:style w:type="character" w:customStyle="1" w:styleId="14">
    <w:name w:val="正文文本 字符"/>
    <w:link w:val="2"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纯文本 字符"/>
    <w:link w:val="3"/>
    <w:qFormat/>
    <w:uiPriority w:val="99"/>
    <w:rPr>
      <w:rFonts w:ascii="宋体" w:hAnsi="Courier New" w:cs="宋体"/>
      <w:kern w:val="2"/>
      <w:sz w:val="21"/>
      <w:szCs w:val="21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2</TotalTime>
  <ScaleCrop>false</ScaleCrop>
  <LinksUpToDate>false</LinksUpToDate>
  <CharactersWithSpaces>188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2023-06-07T06:09:00Z</dcterms:created>
  <dc:creator>崔迎琪</dc:creator>
  <cp:lastModifiedBy>尚欣亮</cp:lastModifiedBy>
  <cp:lastPrinted>2023-04-07T16:59:00Z</cp:lastPrinted>
  <dcterms:modified xsi:type="dcterms:W3CDTF">2023-06-07T06:21:35Z</dcterms:modified>
  <dc:title>信用修复管理文书目录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BC749711CBA615D1C0834B64C04DB51A</vt:lpwstr>
  </property>
</Properties>
</file>