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北京泡泡玛特文化创意有限公司</w:t>
      </w:r>
    </w:p>
    <w:p>
      <w:pPr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依法合规经营承诺书</w:t>
      </w:r>
    </w:p>
    <w:p>
      <w:pPr>
        <w:spacing w:line="594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为规范经营活动，保护消费者合法权益和社会公共利益，维护公平竞争的市场秩序，推动新业态、新模式健康发展，引导文化正向输出，泡泡玛特郑重承诺如下：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依法合规经营管理。遵守法律法规，认真履行法定义务，夯实法律主体责任，恪守社会公德和商业道德。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明确特定商品经营领域。以合法合规为前提，充分考虑特定商品特殊性，围绕日常生活、文艺娱乐等领域开展经营活动。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公平参与市场竞争，依照市场规律合理定价，明码标价，坚决抵制哄抬价格、价格欺诈等违法行为。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履行信息公示义务。主动对外公示商品信息、抽取规则，保障消费者的知情权、自由选择权，杜绝虚假宣传、暗改规则、诱导消费等侵害消费者权益的行为。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巩固质量保障体系。从生产源头层层把关，采用多维度抽样检验方式，确保商品符合质量要求，来源安全可靠。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完善售前售后服务体系。充分告知消费者售前、售后规则，公开投诉方式、售后处理流程规范，配合监管部门工作，提高消费争议解决效率。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加强知识产权保护，推动行业健康发展。加强对自有知识产权的保护，积极创新，弘扬中华传统文化，杜绝侵权及违背社会公序良俗的行为。</w:t>
      </w:r>
      <w:bookmarkStart w:id="0" w:name="_GoBack"/>
      <w:bookmarkEnd w:id="0"/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守护未成年人。严格落实未成年人保护的工作要求，提示未成年人树立理性消费观念。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坚持倡导科学理性消费。主动提示消费者科学理性消费，坚决做到不囤货、不炒作、不直接进入二级市场。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本公司自愿履行以上承诺，自愿接受政府和社会监督。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94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北京泡泡玛特文化创意有限公司</w:t>
      </w:r>
    </w:p>
    <w:p>
      <w:pPr>
        <w:wordWrap w:val="0"/>
        <w:spacing w:line="594" w:lineRule="exact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2023年6月20日</w:t>
      </w:r>
    </w:p>
    <w:sectPr>
      <w:footerReference r:id="rId3" w:type="default"/>
      <w:pgSz w:w="11906" w:h="16838"/>
      <w:pgMar w:top="1984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9EEE4"/>
    <w:multiLevelType w:val="singleLevel"/>
    <w:tmpl w:val="8919EE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lYzMyZDE0NmRiMDJhOTA4NDg2NDkyYzZkMzg1ZmUifQ=="/>
  </w:docVars>
  <w:rsids>
    <w:rsidRoot w:val="65830335"/>
    <w:rsid w:val="00204DAB"/>
    <w:rsid w:val="005D73C4"/>
    <w:rsid w:val="00833081"/>
    <w:rsid w:val="00D677B4"/>
    <w:rsid w:val="00F17EC3"/>
    <w:rsid w:val="00FD67A5"/>
    <w:rsid w:val="01A050EF"/>
    <w:rsid w:val="01A06F09"/>
    <w:rsid w:val="02F2197A"/>
    <w:rsid w:val="033A0C2B"/>
    <w:rsid w:val="034D095E"/>
    <w:rsid w:val="03FA4258"/>
    <w:rsid w:val="05C50C80"/>
    <w:rsid w:val="05EB4740"/>
    <w:rsid w:val="06007F0A"/>
    <w:rsid w:val="063127B9"/>
    <w:rsid w:val="07EF46DA"/>
    <w:rsid w:val="087D3A80"/>
    <w:rsid w:val="088569F7"/>
    <w:rsid w:val="092153F6"/>
    <w:rsid w:val="0951039A"/>
    <w:rsid w:val="0A0371A6"/>
    <w:rsid w:val="0AEA1189"/>
    <w:rsid w:val="0BCE3601"/>
    <w:rsid w:val="0BDE2A9B"/>
    <w:rsid w:val="0C146407"/>
    <w:rsid w:val="0C663A50"/>
    <w:rsid w:val="0D020A0B"/>
    <w:rsid w:val="0D7743E4"/>
    <w:rsid w:val="0DC0399B"/>
    <w:rsid w:val="0DE620DB"/>
    <w:rsid w:val="0E2819F2"/>
    <w:rsid w:val="0F4214DD"/>
    <w:rsid w:val="0F7F4595"/>
    <w:rsid w:val="0FC24482"/>
    <w:rsid w:val="0FDA1087"/>
    <w:rsid w:val="124D097B"/>
    <w:rsid w:val="149F4D92"/>
    <w:rsid w:val="155618F4"/>
    <w:rsid w:val="15DD5B72"/>
    <w:rsid w:val="16020EDD"/>
    <w:rsid w:val="16623CE5"/>
    <w:rsid w:val="17017F86"/>
    <w:rsid w:val="17714EF0"/>
    <w:rsid w:val="17F91257"/>
    <w:rsid w:val="192D3881"/>
    <w:rsid w:val="1A122E5E"/>
    <w:rsid w:val="1AEA17F4"/>
    <w:rsid w:val="1AFA0F74"/>
    <w:rsid w:val="1B9772BD"/>
    <w:rsid w:val="1B9824CD"/>
    <w:rsid w:val="1C085913"/>
    <w:rsid w:val="1EE00481"/>
    <w:rsid w:val="1FB27F1C"/>
    <w:rsid w:val="1FEF0D09"/>
    <w:rsid w:val="202251F5"/>
    <w:rsid w:val="20542ED4"/>
    <w:rsid w:val="20A025BE"/>
    <w:rsid w:val="21F42BC1"/>
    <w:rsid w:val="223E208E"/>
    <w:rsid w:val="229B20FD"/>
    <w:rsid w:val="22D559D0"/>
    <w:rsid w:val="232B132C"/>
    <w:rsid w:val="247C73B4"/>
    <w:rsid w:val="24B52377"/>
    <w:rsid w:val="24BB5C18"/>
    <w:rsid w:val="2609650F"/>
    <w:rsid w:val="26983CBF"/>
    <w:rsid w:val="26E74AA2"/>
    <w:rsid w:val="27C33E15"/>
    <w:rsid w:val="28951ED2"/>
    <w:rsid w:val="291B3EB6"/>
    <w:rsid w:val="29542F7B"/>
    <w:rsid w:val="2B033E75"/>
    <w:rsid w:val="2B434271"/>
    <w:rsid w:val="2BFB4B4C"/>
    <w:rsid w:val="2C8818A1"/>
    <w:rsid w:val="2D742E8C"/>
    <w:rsid w:val="2D8046C1"/>
    <w:rsid w:val="2DD613CD"/>
    <w:rsid w:val="2DF84060"/>
    <w:rsid w:val="2EAE6B41"/>
    <w:rsid w:val="30BD7D7B"/>
    <w:rsid w:val="30E12562"/>
    <w:rsid w:val="30F532D8"/>
    <w:rsid w:val="311A75FB"/>
    <w:rsid w:val="31F476C7"/>
    <w:rsid w:val="3253123E"/>
    <w:rsid w:val="327D3308"/>
    <w:rsid w:val="343A0F25"/>
    <w:rsid w:val="358E4F20"/>
    <w:rsid w:val="364D50A3"/>
    <w:rsid w:val="36633EE3"/>
    <w:rsid w:val="367F4CF7"/>
    <w:rsid w:val="36FD0FDF"/>
    <w:rsid w:val="37BF61F4"/>
    <w:rsid w:val="39722657"/>
    <w:rsid w:val="3A193098"/>
    <w:rsid w:val="3AB26D1E"/>
    <w:rsid w:val="3B27408F"/>
    <w:rsid w:val="3B501523"/>
    <w:rsid w:val="3B7566C9"/>
    <w:rsid w:val="3CD8566B"/>
    <w:rsid w:val="3D0777F5"/>
    <w:rsid w:val="3D1B67BE"/>
    <w:rsid w:val="3D3954D4"/>
    <w:rsid w:val="3E79027E"/>
    <w:rsid w:val="3F2A1772"/>
    <w:rsid w:val="3FFB743E"/>
    <w:rsid w:val="40B530C4"/>
    <w:rsid w:val="4146068C"/>
    <w:rsid w:val="416640F1"/>
    <w:rsid w:val="42BE79C1"/>
    <w:rsid w:val="42D526F1"/>
    <w:rsid w:val="42E45EE2"/>
    <w:rsid w:val="44330ECF"/>
    <w:rsid w:val="448B2AB9"/>
    <w:rsid w:val="453C0F5B"/>
    <w:rsid w:val="45990E84"/>
    <w:rsid w:val="460D0E84"/>
    <w:rsid w:val="466B221D"/>
    <w:rsid w:val="46FA1F07"/>
    <w:rsid w:val="476069F8"/>
    <w:rsid w:val="485338EE"/>
    <w:rsid w:val="486F14A3"/>
    <w:rsid w:val="4892714A"/>
    <w:rsid w:val="49A34401"/>
    <w:rsid w:val="49C8515C"/>
    <w:rsid w:val="4A02381D"/>
    <w:rsid w:val="4B7B327C"/>
    <w:rsid w:val="4B902E35"/>
    <w:rsid w:val="4BF06265"/>
    <w:rsid w:val="4C092FFA"/>
    <w:rsid w:val="4C0B67BA"/>
    <w:rsid w:val="4C3576CA"/>
    <w:rsid w:val="4C547C35"/>
    <w:rsid w:val="4C9D782D"/>
    <w:rsid w:val="4D311AC7"/>
    <w:rsid w:val="4D677E3B"/>
    <w:rsid w:val="4D685F4C"/>
    <w:rsid w:val="4E581AF2"/>
    <w:rsid w:val="4FB9496F"/>
    <w:rsid w:val="504D3DB0"/>
    <w:rsid w:val="506F328F"/>
    <w:rsid w:val="50946A56"/>
    <w:rsid w:val="5099030C"/>
    <w:rsid w:val="51CB6BEB"/>
    <w:rsid w:val="51FE5D3E"/>
    <w:rsid w:val="52D242F2"/>
    <w:rsid w:val="53734A39"/>
    <w:rsid w:val="53E04287"/>
    <w:rsid w:val="55045781"/>
    <w:rsid w:val="55674FA4"/>
    <w:rsid w:val="59130B6A"/>
    <w:rsid w:val="592A79C0"/>
    <w:rsid w:val="5953524B"/>
    <w:rsid w:val="59E75D70"/>
    <w:rsid w:val="5AA30509"/>
    <w:rsid w:val="5AB006AA"/>
    <w:rsid w:val="5AE623A0"/>
    <w:rsid w:val="5B233E80"/>
    <w:rsid w:val="5C95407D"/>
    <w:rsid w:val="60262EF3"/>
    <w:rsid w:val="60327E35"/>
    <w:rsid w:val="605C4EB2"/>
    <w:rsid w:val="60844B35"/>
    <w:rsid w:val="60B90BF4"/>
    <w:rsid w:val="61B256D1"/>
    <w:rsid w:val="62B256BD"/>
    <w:rsid w:val="636851E4"/>
    <w:rsid w:val="63B3128D"/>
    <w:rsid w:val="65830335"/>
    <w:rsid w:val="679116A8"/>
    <w:rsid w:val="6983783B"/>
    <w:rsid w:val="6A1E0CE9"/>
    <w:rsid w:val="6A294057"/>
    <w:rsid w:val="6A687ABA"/>
    <w:rsid w:val="6B2D5C0B"/>
    <w:rsid w:val="6B96396E"/>
    <w:rsid w:val="6BE07E67"/>
    <w:rsid w:val="6C1C3410"/>
    <w:rsid w:val="6C1E6353"/>
    <w:rsid w:val="6C4B1611"/>
    <w:rsid w:val="6CEC29E0"/>
    <w:rsid w:val="6D041ACB"/>
    <w:rsid w:val="6E2F3C06"/>
    <w:rsid w:val="6E443B55"/>
    <w:rsid w:val="6E856047"/>
    <w:rsid w:val="71B96608"/>
    <w:rsid w:val="72A921D9"/>
    <w:rsid w:val="72EF10AB"/>
    <w:rsid w:val="73E57241"/>
    <w:rsid w:val="742757EF"/>
    <w:rsid w:val="74F5349F"/>
    <w:rsid w:val="758F7CFF"/>
    <w:rsid w:val="75B23A9A"/>
    <w:rsid w:val="75D86537"/>
    <w:rsid w:val="76CB03BC"/>
    <w:rsid w:val="76F009C0"/>
    <w:rsid w:val="77D44DFB"/>
    <w:rsid w:val="781A1483"/>
    <w:rsid w:val="78852D3E"/>
    <w:rsid w:val="7A392810"/>
    <w:rsid w:val="7A3D16E7"/>
    <w:rsid w:val="7AA240DD"/>
    <w:rsid w:val="7AB03EDB"/>
    <w:rsid w:val="7B5B428C"/>
    <w:rsid w:val="7C8B294F"/>
    <w:rsid w:val="7CFE1D78"/>
    <w:rsid w:val="7DB150BB"/>
    <w:rsid w:val="7DE80EE2"/>
    <w:rsid w:val="7E310E70"/>
    <w:rsid w:val="7E6B2A38"/>
    <w:rsid w:val="7F2F161C"/>
    <w:rsid w:val="7FDB9D6D"/>
    <w:rsid w:val="7FF76C79"/>
    <w:rsid w:val="BBFFC078"/>
    <w:rsid w:val="F4A5B45B"/>
    <w:rsid w:val="F7FB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659</Words>
  <Characters>663</Characters>
  <Lines>5</Lines>
  <Paragraphs>1</Paragraphs>
  <TotalTime>45</TotalTime>
  <ScaleCrop>false</ScaleCrop>
  <LinksUpToDate>false</LinksUpToDate>
  <CharactersWithSpaces>668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2023-01-12T04:51:00Z</dcterms:created>
  <dc:creator>廣廈</dc:creator>
  <cp:lastModifiedBy>oa</cp:lastModifiedBy>
  <cp:lastPrinted>2023-06-20T08:35:42Z</cp:lastPrinted>
  <dcterms:modified xsi:type="dcterms:W3CDTF">2023-06-20T08:35:45Z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BD3E7ED229FA4B8C92F6D85A7E417520</vt:lpwstr>
  </property>
</Properties>
</file>