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bCs/>
          <w:sz w:val="44"/>
          <w:szCs w:val="44"/>
        </w:rPr>
        <w:t>学生文具消费提示</w:t>
      </w:r>
      <w:bookmarkEnd w:id="0"/>
    </w:p>
    <w:p>
      <w:pPr>
        <w:spacing w:line="594" w:lineRule="exact"/>
        <w:jc w:val="center"/>
        <w:rPr>
          <w:rFonts w:ascii="Times New Roman" w:hAnsi="Times New Roman" w:eastAsia="仿宋_GB2312" w:cs="仿宋_GB2312"/>
          <w:bCs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学生文具是指14岁以下的学生用于学习的文具，包括笔类、橡皮、课业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簿册</w:t>
      </w:r>
      <w:r>
        <w:rPr>
          <w:rFonts w:hint="eastAsia" w:ascii="Times New Roman" w:hAnsi="Times New Roman" w:eastAsia="仿宋_GB2312"/>
          <w:sz w:val="32"/>
          <w:szCs w:val="32"/>
        </w:rPr>
        <w:t>类产品等。消费者在购买和使用时应注意以下几点：</w:t>
      </w:r>
    </w:p>
    <w:p>
      <w:pPr>
        <w:spacing w:line="594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一、选购常识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1.正规渠道购买。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通过正规渠道选购正规厂家生产的学生文具，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注意查看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产品名称、厂名和厂址、规格型号、执行标准、产品质量检验合格证明、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安全警示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、适用年龄</w:t>
      </w:r>
      <w:r>
        <w:rPr>
          <w:rStyle w:val="4"/>
          <w:rFonts w:hint="eastAsia" w:ascii="Times New Roman" w:hAnsi="Times New Roman" w:eastAsia="仿宋_GB2312"/>
          <w:color w:val="auto"/>
          <w:sz w:val="32"/>
          <w:szCs w:val="32"/>
        </w:rPr>
        <w:t>等信息。</w:t>
      </w:r>
    </w:p>
    <w:p>
      <w:pPr>
        <w:spacing w:line="594" w:lineRule="exact"/>
        <w:ind w:firstLine="564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选材质闻气味。避免选购质地过于柔软的塑料文具，这类产品可能含有过量增塑剂，长期接触会对儿童健康造成危害。避免选购具有刺激性气味或强烈香味的产品，以降低挥发性有机物和致敏性芳香剂带来的潜在健康风险。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3.检查纸张白度。选购课业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簿册</w:t>
      </w:r>
      <w:r>
        <w:rPr>
          <w:rFonts w:hint="eastAsia" w:ascii="Times New Roman" w:hAnsi="Times New Roman" w:eastAsia="仿宋_GB2312"/>
          <w:sz w:val="32"/>
          <w:szCs w:val="32"/>
        </w:rPr>
        <w:t>时，应关注纸张白度，选择正常光线下不刺眼的产品，避免书写过程中对眼睛造成伤害。</w:t>
      </w:r>
    </w:p>
    <w:p>
      <w:pPr>
        <w:spacing w:line="594" w:lineRule="exact"/>
        <w:ind w:firstLine="564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4.注意笔帽安全。选购笔类文具时，观察笔帽尺寸是否足够大（难入口）或者设有通气孔（一旦误吞可以保证一定的空气流通），防止误吞后发生窒息危险。</w:t>
      </w:r>
    </w:p>
    <w:p>
      <w:pPr>
        <w:spacing w:line="594" w:lineRule="exact"/>
        <w:ind w:firstLine="564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5.谨慎购买“玩具化文具”。造型奇特、带有装饰的“玩具化文具”（如仿真食品造型文具、可变形文具等），既可能分散儿童学习注意力，又存在误吞风险，建议家长谨慎选购。</w:t>
      </w:r>
    </w:p>
    <w:p>
      <w:pPr>
        <w:spacing w:line="594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二、使用常识</w:t>
      </w:r>
    </w:p>
    <w:p>
      <w:pPr>
        <w:spacing w:line="594" w:lineRule="exact"/>
        <w:ind w:firstLine="564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1.养成良好使用习惯。儿童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应养成良好、卫生的使用习惯，避免啃咬、吮吸文具。</w:t>
      </w:r>
    </w:p>
    <w:p>
      <w:pPr>
        <w:spacing w:line="594" w:lineRule="exact"/>
        <w:ind w:firstLine="564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2.做好安全教育。家长要加强安全教育，定期检查，避免使用圆珠笔刀、磁力笔、激光笔等危险文具，并防止儿童拆卸文具小零件误吞导致窒息。</w:t>
      </w:r>
    </w:p>
    <w:p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D2F6C"/>
    <w:rsid w:val="002E43DA"/>
    <w:rsid w:val="00DC6FF0"/>
    <w:rsid w:val="024604F0"/>
    <w:rsid w:val="02734650"/>
    <w:rsid w:val="03066644"/>
    <w:rsid w:val="033E7560"/>
    <w:rsid w:val="03626DEE"/>
    <w:rsid w:val="037905B2"/>
    <w:rsid w:val="040275F4"/>
    <w:rsid w:val="04147C1E"/>
    <w:rsid w:val="04275797"/>
    <w:rsid w:val="04E712E5"/>
    <w:rsid w:val="055551C2"/>
    <w:rsid w:val="05A33AD9"/>
    <w:rsid w:val="05F21DE9"/>
    <w:rsid w:val="0663695F"/>
    <w:rsid w:val="06954405"/>
    <w:rsid w:val="06C93753"/>
    <w:rsid w:val="074B3D2A"/>
    <w:rsid w:val="07C63846"/>
    <w:rsid w:val="07E27A83"/>
    <w:rsid w:val="08081F92"/>
    <w:rsid w:val="08525EB5"/>
    <w:rsid w:val="0872596D"/>
    <w:rsid w:val="090269B6"/>
    <w:rsid w:val="09086E8C"/>
    <w:rsid w:val="09367394"/>
    <w:rsid w:val="093D3A3C"/>
    <w:rsid w:val="09B419B5"/>
    <w:rsid w:val="09F66088"/>
    <w:rsid w:val="0A19283E"/>
    <w:rsid w:val="0A6C0445"/>
    <w:rsid w:val="0AB6230E"/>
    <w:rsid w:val="0AB67BDE"/>
    <w:rsid w:val="0AE42B82"/>
    <w:rsid w:val="0AF142DC"/>
    <w:rsid w:val="0B8F3202"/>
    <w:rsid w:val="0BC76479"/>
    <w:rsid w:val="0C2A0B8D"/>
    <w:rsid w:val="0C306DDC"/>
    <w:rsid w:val="0C385A14"/>
    <w:rsid w:val="0C4B6C51"/>
    <w:rsid w:val="0C53497D"/>
    <w:rsid w:val="0C5E034B"/>
    <w:rsid w:val="0C827A3C"/>
    <w:rsid w:val="0CF21EC9"/>
    <w:rsid w:val="0CF42470"/>
    <w:rsid w:val="0CFC7518"/>
    <w:rsid w:val="0D324E51"/>
    <w:rsid w:val="0D905586"/>
    <w:rsid w:val="0DEC2E63"/>
    <w:rsid w:val="0E0A48AD"/>
    <w:rsid w:val="0E467E5E"/>
    <w:rsid w:val="0E560192"/>
    <w:rsid w:val="0E680EF2"/>
    <w:rsid w:val="0E89508E"/>
    <w:rsid w:val="0ED06DA5"/>
    <w:rsid w:val="0F1C2FFA"/>
    <w:rsid w:val="0F9743A1"/>
    <w:rsid w:val="0F9A1C9F"/>
    <w:rsid w:val="0FA655C6"/>
    <w:rsid w:val="0FE342F9"/>
    <w:rsid w:val="10662849"/>
    <w:rsid w:val="108B7C56"/>
    <w:rsid w:val="109C140F"/>
    <w:rsid w:val="10CA7FB2"/>
    <w:rsid w:val="10F15B0B"/>
    <w:rsid w:val="115F54AF"/>
    <w:rsid w:val="11882651"/>
    <w:rsid w:val="11C141B9"/>
    <w:rsid w:val="1230676A"/>
    <w:rsid w:val="1239473D"/>
    <w:rsid w:val="123E08B8"/>
    <w:rsid w:val="125604ED"/>
    <w:rsid w:val="1261566D"/>
    <w:rsid w:val="12A67197"/>
    <w:rsid w:val="12C80CAF"/>
    <w:rsid w:val="12F57952"/>
    <w:rsid w:val="13451EBB"/>
    <w:rsid w:val="13465A78"/>
    <w:rsid w:val="134923EE"/>
    <w:rsid w:val="13691366"/>
    <w:rsid w:val="1378002D"/>
    <w:rsid w:val="138B19E8"/>
    <w:rsid w:val="139A5E95"/>
    <w:rsid w:val="13B5582D"/>
    <w:rsid w:val="14041AA7"/>
    <w:rsid w:val="14155180"/>
    <w:rsid w:val="141C3BFF"/>
    <w:rsid w:val="14274E05"/>
    <w:rsid w:val="1445757C"/>
    <w:rsid w:val="14BC4021"/>
    <w:rsid w:val="14E66739"/>
    <w:rsid w:val="15075ADD"/>
    <w:rsid w:val="15120AFA"/>
    <w:rsid w:val="153D5852"/>
    <w:rsid w:val="159F31E3"/>
    <w:rsid w:val="15AD52A1"/>
    <w:rsid w:val="15F93A8B"/>
    <w:rsid w:val="16505094"/>
    <w:rsid w:val="16521BC9"/>
    <w:rsid w:val="168226A9"/>
    <w:rsid w:val="16D52E6A"/>
    <w:rsid w:val="16E140C2"/>
    <w:rsid w:val="16EA4AF0"/>
    <w:rsid w:val="16FE443F"/>
    <w:rsid w:val="174B3666"/>
    <w:rsid w:val="1760233C"/>
    <w:rsid w:val="17687B30"/>
    <w:rsid w:val="1783751D"/>
    <w:rsid w:val="17EC1CD7"/>
    <w:rsid w:val="18082543"/>
    <w:rsid w:val="1869481B"/>
    <w:rsid w:val="189A42B0"/>
    <w:rsid w:val="19333214"/>
    <w:rsid w:val="1A110D84"/>
    <w:rsid w:val="1A1323C6"/>
    <w:rsid w:val="1A2441A9"/>
    <w:rsid w:val="1A3478CC"/>
    <w:rsid w:val="1A433018"/>
    <w:rsid w:val="1A5779E3"/>
    <w:rsid w:val="1AA47DE2"/>
    <w:rsid w:val="1ABC1ECC"/>
    <w:rsid w:val="1AEB7B5D"/>
    <w:rsid w:val="1B0D2D18"/>
    <w:rsid w:val="1BA64A83"/>
    <w:rsid w:val="1BBE48D0"/>
    <w:rsid w:val="1BE84A7B"/>
    <w:rsid w:val="1C016EFF"/>
    <w:rsid w:val="1C0E23FF"/>
    <w:rsid w:val="1C2516BD"/>
    <w:rsid w:val="1C632F05"/>
    <w:rsid w:val="1C676962"/>
    <w:rsid w:val="1C95731C"/>
    <w:rsid w:val="1CC03680"/>
    <w:rsid w:val="1D08202C"/>
    <w:rsid w:val="1D180CF3"/>
    <w:rsid w:val="1D206CFB"/>
    <w:rsid w:val="1D7D3CCD"/>
    <w:rsid w:val="1D853F2C"/>
    <w:rsid w:val="1D91241E"/>
    <w:rsid w:val="1DFE0582"/>
    <w:rsid w:val="1E092E63"/>
    <w:rsid w:val="1E101116"/>
    <w:rsid w:val="1E306C82"/>
    <w:rsid w:val="1E4B2218"/>
    <w:rsid w:val="1E5B09FF"/>
    <w:rsid w:val="1E6C0958"/>
    <w:rsid w:val="1E8F16A4"/>
    <w:rsid w:val="1ECF1AAD"/>
    <w:rsid w:val="1F3E3EA9"/>
    <w:rsid w:val="1F6D3C33"/>
    <w:rsid w:val="1F8D49C3"/>
    <w:rsid w:val="1FAB2FEC"/>
    <w:rsid w:val="207B3B92"/>
    <w:rsid w:val="20B0660A"/>
    <w:rsid w:val="20BA4C2B"/>
    <w:rsid w:val="20C813D6"/>
    <w:rsid w:val="20ED0BF1"/>
    <w:rsid w:val="21032612"/>
    <w:rsid w:val="211F4187"/>
    <w:rsid w:val="21267314"/>
    <w:rsid w:val="214110CA"/>
    <w:rsid w:val="2160086E"/>
    <w:rsid w:val="21A04359"/>
    <w:rsid w:val="21C860FF"/>
    <w:rsid w:val="22073431"/>
    <w:rsid w:val="221B1095"/>
    <w:rsid w:val="224108E0"/>
    <w:rsid w:val="224539D2"/>
    <w:rsid w:val="22970399"/>
    <w:rsid w:val="22CB53FC"/>
    <w:rsid w:val="22EB618B"/>
    <w:rsid w:val="232E4E5B"/>
    <w:rsid w:val="23370A87"/>
    <w:rsid w:val="233A1CB8"/>
    <w:rsid w:val="235136AC"/>
    <w:rsid w:val="23AA6CEF"/>
    <w:rsid w:val="23AE4F14"/>
    <w:rsid w:val="24220650"/>
    <w:rsid w:val="2430687F"/>
    <w:rsid w:val="244E5893"/>
    <w:rsid w:val="245C4598"/>
    <w:rsid w:val="24F876B5"/>
    <w:rsid w:val="2510432C"/>
    <w:rsid w:val="251B7CA9"/>
    <w:rsid w:val="25391C80"/>
    <w:rsid w:val="25602FEB"/>
    <w:rsid w:val="25A75865"/>
    <w:rsid w:val="25B54CDD"/>
    <w:rsid w:val="25E335C2"/>
    <w:rsid w:val="261F1E98"/>
    <w:rsid w:val="26506CDB"/>
    <w:rsid w:val="265B4D0B"/>
    <w:rsid w:val="26692BB6"/>
    <w:rsid w:val="26FD1886"/>
    <w:rsid w:val="274A3B83"/>
    <w:rsid w:val="27745DF7"/>
    <w:rsid w:val="27CC2E58"/>
    <w:rsid w:val="27DF4ED5"/>
    <w:rsid w:val="28262667"/>
    <w:rsid w:val="285B70B7"/>
    <w:rsid w:val="2863536A"/>
    <w:rsid w:val="28BF63C7"/>
    <w:rsid w:val="28D10ECF"/>
    <w:rsid w:val="29295BDA"/>
    <w:rsid w:val="299B7BD0"/>
    <w:rsid w:val="2A173689"/>
    <w:rsid w:val="2A467CC3"/>
    <w:rsid w:val="2A565040"/>
    <w:rsid w:val="2A961693"/>
    <w:rsid w:val="2AC911A8"/>
    <w:rsid w:val="2AF21678"/>
    <w:rsid w:val="2B3A1B6E"/>
    <w:rsid w:val="2B5002F8"/>
    <w:rsid w:val="2B515566"/>
    <w:rsid w:val="2BBD059E"/>
    <w:rsid w:val="2BD531FF"/>
    <w:rsid w:val="2C5D4AC0"/>
    <w:rsid w:val="2D2D0C50"/>
    <w:rsid w:val="2D735375"/>
    <w:rsid w:val="2D74286A"/>
    <w:rsid w:val="2D815908"/>
    <w:rsid w:val="2D993811"/>
    <w:rsid w:val="2DD30C60"/>
    <w:rsid w:val="2E027322"/>
    <w:rsid w:val="2E082A3D"/>
    <w:rsid w:val="2E096E66"/>
    <w:rsid w:val="2E3A33F2"/>
    <w:rsid w:val="2E7347F5"/>
    <w:rsid w:val="2E7E63D3"/>
    <w:rsid w:val="2EB90F1B"/>
    <w:rsid w:val="2ED56AA4"/>
    <w:rsid w:val="2EED1194"/>
    <w:rsid w:val="2F3176BD"/>
    <w:rsid w:val="2FA36C97"/>
    <w:rsid w:val="2FD4467B"/>
    <w:rsid w:val="2FD66EFC"/>
    <w:rsid w:val="3020516C"/>
    <w:rsid w:val="302F2F28"/>
    <w:rsid w:val="3032101E"/>
    <w:rsid w:val="305B6FD7"/>
    <w:rsid w:val="308C26F4"/>
    <w:rsid w:val="30CA2BE5"/>
    <w:rsid w:val="30ED50E7"/>
    <w:rsid w:val="31472592"/>
    <w:rsid w:val="31777136"/>
    <w:rsid w:val="31890093"/>
    <w:rsid w:val="318C3250"/>
    <w:rsid w:val="31EE25F8"/>
    <w:rsid w:val="321E4532"/>
    <w:rsid w:val="324443C5"/>
    <w:rsid w:val="32514527"/>
    <w:rsid w:val="327671A1"/>
    <w:rsid w:val="328724D0"/>
    <w:rsid w:val="33391D43"/>
    <w:rsid w:val="33721D32"/>
    <w:rsid w:val="339D48BD"/>
    <w:rsid w:val="33C17F75"/>
    <w:rsid w:val="33D629A3"/>
    <w:rsid w:val="33DF4FC2"/>
    <w:rsid w:val="3407548E"/>
    <w:rsid w:val="34324DB1"/>
    <w:rsid w:val="345D0245"/>
    <w:rsid w:val="345D6E3D"/>
    <w:rsid w:val="3471087E"/>
    <w:rsid w:val="34A369E9"/>
    <w:rsid w:val="34AE4BF0"/>
    <w:rsid w:val="34E44CC6"/>
    <w:rsid w:val="34F94FBF"/>
    <w:rsid w:val="35394D13"/>
    <w:rsid w:val="354F2675"/>
    <w:rsid w:val="356B79B8"/>
    <w:rsid w:val="35A23DCE"/>
    <w:rsid w:val="35AF23D1"/>
    <w:rsid w:val="35E30C69"/>
    <w:rsid w:val="35F1585F"/>
    <w:rsid w:val="36296666"/>
    <w:rsid w:val="36982B4C"/>
    <w:rsid w:val="36D23C88"/>
    <w:rsid w:val="36D46014"/>
    <w:rsid w:val="36DC5408"/>
    <w:rsid w:val="371E24C4"/>
    <w:rsid w:val="371E7B67"/>
    <w:rsid w:val="37B923B0"/>
    <w:rsid w:val="37F3222F"/>
    <w:rsid w:val="383374BF"/>
    <w:rsid w:val="3841690D"/>
    <w:rsid w:val="38573F30"/>
    <w:rsid w:val="38646F76"/>
    <w:rsid w:val="38915828"/>
    <w:rsid w:val="38B92A94"/>
    <w:rsid w:val="38F27634"/>
    <w:rsid w:val="3941547E"/>
    <w:rsid w:val="394C1087"/>
    <w:rsid w:val="395B2271"/>
    <w:rsid w:val="395D77DD"/>
    <w:rsid w:val="39785B4F"/>
    <w:rsid w:val="397A30B0"/>
    <w:rsid w:val="398602A1"/>
    <w:rsid w:val="39AC4B2D"/>
    <w:rsid w:val="39B03A75"/>
    <w:rsid w:val="39CE5CCD"/>
    <w:rsid w:val="3A4226EE"/>
    <w:rsid w:val="3A707F53"/>
    <w:rsid w:val="3A8205D8"/>
    <w:rsid w:val="3A9B4A60"/>
    <w:rsid w:val="3ABE7492"/>
    <w:rsid w:val="3AC1623E"/>
    <w:rsid w:val="3ACE0378"/>
    <w:rsid w:val="3AFF1745"/>
    <w:rsid w:val="3B0712F4"/>
    <w:rsid w:val="3B402C2D"/>
    <w:rsid w:val="3B423CAD"/>
    <w:rsid w:val="3B63078D"/>
    <w:rsid w:val="3B6777A5"/>
    <w:rsid w:val="3B99789F"/>
    <w:rsid w:val="3BC67D0D"/>
    <w:rsid w:val="3C080A65"/>
    <w:rsid w:val="3C1543F9"/>
    <w:rsid w:val="3C4E302A"/>
    <w:rsid w:val="3C594B98"/>
    <w:rsid w:val="3C60501B"/>
    <w:rsid w:val="3C8A2B8B"/>
    <w:rsid w:val="3CDE6AB3"/>
    <w:rsid w:val="3D170F0F"/>
    <w:rsid w:val="3D440B11"/>
    <w:rsid w:val="3D490728"/>
    <w:rsid w:val="3D636F92"/>
    <w:rsid w:val="3D792055"/>
    <w:rsid w:val="3D8E5B34"/>
    <w:rsid w:val="3D9D5180"/>
    <w:rsid w:val="3DAE3E13"/>
    <w:rsid w:val="3E287573"/>
    <w:rsid w:val="3E322D18"/>
    <w:rsid w:val="3E753AB3"/>
    <w:rsid w:val="3E9B402D"/>
    <w:rsid w:val="3ECC0D06"/>
    <w:rsid w:val="3ECF4313"/>
    <w:rsid w:val="3F313F7C"/>
    <w:rsid w:val="3F495BEB"/>
    <w:rsid w:val="3F522B2B"/>
    <w:rsid w:val="3F6A7E38"/>
    <w:rsid w:val="3FA953BE"/>
    <w:rsid w:val="3FF65ACE"/>
    <w:rsid w:val="3FF90B6B"/>
    <w:rsid w:val="40073B0D"/>
    <w:rsid w:val="401A041B"/>
    <w:rsid w:val="402C463C"/>
    <w:rsid w:val="4042773B"/>
    <w:rsid w:val="4059412E"/>
    <w:rsid w:val="406E78CD"/>
    <w:rsid w:val="40DE3BFB"/>
    <w:rsid w:val="418E3574"/>
    <w:rsid w:val="41D90C0C"/>
    <w:rsid w:val="420451E0"/>
    <w:rsid w:val="42400A17"/>
    <w:rsid w:val="426A3A95"/>
    <w:rsid w:val="426F528B"/>
    <w:rsid w:val="427D7E24"/>
    <w:rsid w:val="42857F8F"/>
    <w:rsid w:val="42911965"/>
    <w:rsid w:val="42EB1FF1"/>
    <w:rsid w:val="43045A60"/>
    <w:rsid w:val="430A23BA"/>
    <w:rsid w:val="434767CC"/>
    <w:rsid w:val="43861F57"/>
    <w:rsid w:val="4387604C"/>
    <w:rsid w:val="43E534C9"/>
    <w:rsid w:val="43F94D92"/>
    <w:rsid w:val="44356B17"/>
    <w:rsid w:val="449A4293"/>
    <w:rsid w:val="44A761AF"/>
    <w:rsid w:val="44C46760"/>
    <w:rsid w:val="44D82202"/>
    <w:rsid w:val="44DA26BB"/>
    <w:rsid w:val="45DB57FF"/>
    <w:rsid w:val="45E2560A"/>
    <w:rsid w:val="46155FAF"/>
    <w:rsid w:val="46244422"/>
    <w:rsid w:val="462D5E1F"/>
    <w:rsid w:val="46537E12"/>
    <w:rsid w:val="466524EA"/>
    <w:rsid w:val="466F526E"/>
    <w:rsid w:val="46A07A39"/>
    <w:rsid w:val="46C61F20"/>
    <w:rsid w:val="46DC1FB4"/>
    <w:rsid w:val="46F54BA4"/>
    <w:rsid w:val="474C3935"/>
    <w:rsid w:val="47603E0A"/>
    <w:rsid w:val="47963C41"/>
    <w:rsid w:val="47A95902"/>
    <w:rsid w:val="47DD5B23"/>
    <w:rsid w:val="47F87168"/>
    <w:rsid w:val="48243EF6"/>
    <w:rsid w:val="48323B99"/>
    <w:rsid w:val="483C07B5"/>
    <w:rsid w:val="48616872"/>
    <w:rsid w:val="48C94A5A"/>
    <w:rsid w:val="48F137F1"/>
    <w:rsid w:val="49694F3A"/>
    <w:rsid w:val="497E0455"/>
    <w:rsid w:val="49B03B41"/>
    <w:rsid w:val="49BD6B87"/>
    <w:rsid w:val="49C02970"/>
    <w:rsid w:val="49C15CCE"/>
    <w:rsid w:val="49FF2B08"/>
    <w:rsid w:val="4A022CC2"/>
    <w:rsid w:val="4A2E2AAE"/>
    <w:rsid w:val="4AD97354"/>
    <w:rsid w:val="4B2223F0"/>
    <w:rsid w:val="4B322C1B"/>
    <w:rsid w:val="4B3928F6"/>
    <w:rsid w:val="4B7818D2"/>
    <w:rsid w:val="4C3F037A"/>
    <w:rsid w:val="4CA64EC7"/>
    <w:rsid w:val="4CA85AEC"/>
    <w:rsid w:val="4CDC28B9"/>
    <w:rsid w:val="4D1A67EB"/>
    <w:rsid w:val="4D1D177A"/>
    <w:rsid w:val="4D3A27FE"/>
    <w:rsid w:val="4D496D98"/>
    <w:rsid w:val="4D70409A"/>
    <w:rsid w:val="4D8E17D8"/>
    <w:rsid w:val="4DC14C85"/>
    <w:rsid w:val="4DC6499B"/>
    <w:rsid w:val="4E130815"/>
    <w:rsid w:val="4E5070F5"/>
    <w:rsid w:val="4E6469FB"/>
    <w:rsid w:val="4EDE3129"/>
    <w:rsid w:val="4F2F0299"/>
    <w:rsid w:val="4F852F3E"/>
    <w:rsid w:val="4FA46C4F"/>
    <w:rsid w:val="4FB1204A"/>
    <w:rsid w:val="4FED0FA9"/>
    <w:rsid w:val="501A61F6"/>
    <w:rsid w:val="506B5666"/>
    <w:rsid w:val="506F6273"/>
    <w:rsid w:val="50981CBB"/>
    <w:rsid w:val="51123C72"/>
    <w:rsid w:val="5112610E"/>
    <w:rsid w:val="51303CB4"/>
    <w:rsid w:val="513175ED"/>
    <w:rsid w:val="5185184A"/>
    <w:rsid w:val="51914AF2"/>
    <w:rsid w:val="51C65C2C"/>
    <w:rsid w:val="51EE06FB"/>
    <w:rsid w:val="522A1845"/>
    <w:rsid w:val="523D4765"/>
    <w:rsid w:val="52B339E7"/>
    <w:rsid w:val="52BE4B95"/>
    <w:rsid w:val="52D84DF5"/>
    <w:rsid w:val="52F14328"/>
    <w:rsid w:val="53030AEB"/>
    <w:rsid w:val="533E400A"/>
    <w:rsid w:val="5351681B"/>
    <w:rsid w:val="53A77476"/>
    <w:rsid w:val="53BA2EF7"/>
    <w:rsid w:val="53C41FBA"/>
    <w:rsid w:val="53D51ECC"/>
    <w:rsid w:val="53FC403A"/>
    <w:rsid w:val="54041922"/>
    <w:rsid w:val="54800D03"/>
    <w:rsid w:val="548A71FF"/>
    <w:rsid w:val="54FA03C5"/>
    <w:rsid w:val="55097580"/>
    <w:rsid w:val="550F2C2A"/>
    <w:rsid w:val="553A5503"/>
    <w:rsid w:val="55B84B14"/>
    <w:rsid w:val="55DA12B5"/>
    <w:rsid w:val="5622713E"/>
    <w:rsid w:val="562F3BF3"/>
    <w:rsid w:val="56394143"/>
    <w:rsid w:val="565D52A3"/>
    <w:rsid w:val="56D07D57"/>
    <w:rsid w:val="56D82320"/>
    <w:rsid w:val="57080CAF"/>
    <w:rsid w:val="573D3E9C"/>
    <w:rsid w:val="576F4D31"/>
    <w:rsid w:val="577A4BCD"/>
    <w:rsid w:val="57AC13B3"/>
    <w:rsid w:val="57D05418"/>
    <w:rsid w:val="57DD60FA"/>
    <w:rsid w:val="57DF4FEB"/>
    <w:rsid w:val="57EF3BD4"/>
    <w:rsid w:val="57F24690"/>
    <w:rsid w:val="57F57CDB"/>
    <w:rsid w:val="58113D88"/>
    <w:rsid w:val="585F3CB8"/>
    <w:rsid w:val="587F22ED"/>
    <w:rsid w:val="58894D2D"/>
    <w:rsid w:val="588E43EF"/>
    <w:rsid w:val="58C31DC3"/>
    <w:rsid w:val="58CC30F9"/>
    <w:rsid w:val="58E473D2"/>
    <w:rsid w:val="5944443F"/>
    <w:rsid w:val="59551573"/>
    <w:rsid w:val="598D1C6F"/>
    <w:rsid w:val="59D40F23"/>
    <w:rsid w:val="59DF61AE"/>
    <w:rsid w:val="5A0147D3"/>
    <w:rsid w:val="5A110BFF"/>
    <w:rsid w:val="5A19692B"/>
    <w:rsid w:val="5A22766A"/>
    <w:rsid w:val="5A260570"/>
    <w:rsid w:val="5A3A42C8"/>
    <w:rsid w:val="5A4144DC"/>
    <w:rsid w:val="5A416D8A"/>
    <w:rsid w:val="5A5F3588"/>
    <w:rsid w:val="5AEC02B4"/>
    <w:rsid w:val="5B2D15A2"/>
    <w:rsid w:val="5B6A5110"/>
    <w:rsid w:val="5B793A65"/>
    <w:rsid w:val="5B7F4E73"/>
    <w:rsid w:val="5BD31B2B"/>
    <w:rsid w:val="5BFF6B42"/>
    <w:rsid w:val="5C11396A"/>
    <w:rsid w:val="5C7A1D7D"/>
    <w:rsid w:val="5C882FDD"/>
    <w:rsid w:val="5CC16C5F"/>
    <w:rsid w:val="5CD212D8"/>
    <w:rsid w:val="5CFC0D27"/>
    <w:rsid w:val="5DB54C69"/>
    <w:rsid w:val="5DE37462"/>
    <w:rsid w:val="5E0002D8"/>
    <w:rsid w:val="5E04316A"/>
    <w:rsid w:val="5E175D7C"/>
    <w:rsid w:val="5E3862CA"/>
    <w:rsid w:val="5E79484E"/>
    <w:rsid w:val="5EB71074"/>
    <w:rsid w:val="5ED14036"/>
    <w:rsid w:val="5ED65E5D"/>
    <w:rsid w:val="5F093DF8"/>
    <w:rsid w:val="5F163896"/>
    <w:rsid w:val="5F1A7A93"/>
    <w:rsid w:val="5F4B4D68"/>
    <w:rsid w:val="5FA6242D"/>
    <w:rsid w:val="5FD22F61"/>
    <w:rsid w:val="5FE35B77"/>
    <w:rsid w:val="5FE53AC4"/>
    <w:rsid w:val="5FF5579E"/>
    <w:rsid w:val="605E59DD"/>
    <w:rsid w:val="607D1008"/>
    <w:rsid w:val="60BD7EB3"/>
    <w:rsid w:val="60D34FF6"/>
    <w:rsid w:val="60E80F88"/>
    <w:rsid w:val="61440AC7"/>
    <w:rsid w:val="61BB25E6"/>
    <w:rsid w:val="61C001AC"/>
    <w:rsid w:val="61CA4960"/>
    <w:rsid w:val="61DD0FE5"/>
    <w:rsid w:val="6209660E"/>
    <w:rsid w:val="62747816"/>
    <w:rsid w:val="62885734"/>
    <w:rsid w:val="62A32602"/>
    <w:rsid w:val="62AA3A25"/>
    <w:rsid w:val="62B353BE"/>
    <w:rsid w:val="63062970"/>
    <w:rsid w:val="637704AD"/>
    <w:rsid w:val="639D1FBF"/>
    <w:rsid w:val="63F92AFB"/>
    <w:rsid w:val="642A262B"/>
    <w:rsid w:val="64415442"/>
    <w:rsid w:val="64B6042E"/>
    <w:rsid w:val="64C34D69"/>
    <w:rsid w:val="64CE44E5"/>
    <w:rsid w:val="64E62706"/>
    <w:rsid w:val="6511284D"/>
    <w:rsid w:val="652E1C43"/>
    <w:rsid w:val="65562EA0"/>
    <w:rsid w:val="656754B4"/>
    <w:rsid w:val="658E7E8F"/>
    <w:rsid w:val="664E4891"/>
    <w:rsid w:val="665C100F"/>
    <w:rsid w:val="66624588"/>
    <w:rsid w:val="66CF2F4A"/>
    <w:rsid w:val="66DC0FFC"/>
    <w:rsid w:val="66E4248C"/>
    <w:rsid w:val="66ED4101"/>
    <w:rsid w:val="66F2785F"/>
    <w:rsid w:val="678C4AAD"/>
    <w:rsid w:val="679068D3"/>
    <w:rsid w:val="67A85D8E"/>
    <w:rsid w:val="67B40BF1"/>
    <w:rsid w:val="67C1020F"/>
    <w:rsid w:val="67D1439C"/>
    <w:rsid w:val="6803275F"/>
    <w:rsid w:val="681B442F"/>
    <w:rsid w:val="68311A52"/>
    <w:rsid w:val="684861D5"/>
    <w:rsid w:val="684A0A40"/>
    <w:rsid w:val="685E4493"/>
    <w:rsid w:val="687A34C0"/>
    <w:rsid w:val="687B13E1"/>
    <w:rsid w:val="68BF2471"/>
    <w:rsid w:val="69076F51"/>
    <w:rsid w:val="690E12EF"/>
    <w:rsid w:val="69306BF8"/>
    <w:rsid w:val="69D80CDE"/>
    <w:rsid w:val="69E610BA"/>
    <w:rsid w:val="69EE6090"/>
    <w:rsid w:val="6A065091"/>
    <w:rsid w:val="6A175B30"/>
    <w:rsid w:val="6A2C7E7B"/>
    <w:rsid w:val="6A48690D"/>
    <w:rsid w:val="6A4E59C6"/>
    <w:rsid w:val="6A74396D"/>
    <w:rsid w:val="6A7E2625"/>
    <w:rsid w:val="6AAF1314"/>
    <w:rsid w:val="6AAF6E8D"/>
    <w:rsid w:val="6AB66C40"/>
    <w:rsid w:val="6AC45A36"/>
    <w:rsid w:val="6ACA198C"/>
    <w:rsid w:val="6AD21816"/>
    <w:rsid w:val="6AE77D45"/>
    <w:rsid w:val="6B0F6925"/>
    <w:rsid w:val="6B99444D"/>
    <w:rsid w:val="6B9D79B4"/>
    <w:rsid w:val="6BD34021"/>
    <w:rsid w:val="6C0E5279"/>
    <w:rsid w:val="6C105A58"/>
    <w:rsid w:val="6C551234"/>
    <w:rsid w:val="6CAE3567"/>
    <w:rsid w:val="6CE17865"/>
    <w:rsid w:val="6D294D4C"/>
    <w:rsid w:val="6D8E69F5"/>
    <w:rsid w:val="6DBE0CB7"/>
    <w:rsid w:val="6DCB1C61"/>
    <w:rsid w:val="6DF90DFC"/>
    <w:rsid w:val="6E203951"/>
    <w:rsid w:val="6E4A40A6"/>
    <w:rsid w:val="6E60465D"/>
    <w:rsid w:val="6F0E5215"/>
    <w:rsid w:val="6F2F10A1"/>
    <w:rsid w:val="6F6471F9"/>
    <w:rsid w:val="6F6A6126"/>
    <w:rsid w:val="6FBD11D8"/>
    <w:rsid w:val="708F4B47"/>
    <w:rsid w:val="70A3566D"/>
    <w:rsid w:val="70AB7C36"/>
    <w:rsid w:val="70B27509"/>
    <w:rsid w:val="71020C7B"/>
    <w:rsid w:val="71040807"/>
    <w:rsid w:val="71493CD9"/>
    <w:rsid w:val="71B82AA1"/>
    <w:rsid w:val="71D94D8E"/>
    <w:rsid w:val="71E9373A"/>
    <w:rsid w:val="722865D8"/>
    <w:rsid w:val="725E7E6C"/>
    <w:rsid w:val="72845BE8"/>
    <w:rsid w:val="73193AFA"/>
    <w:rsid w:val="73194796"/>
    <w:rsid w:val="732F2FF8"/>
    <w:rsid w:val="73457ED4"/>
    <w:rsid w:val="7386183E"/>
    <w:rsid w:val="738F6673"/>
    <w:rsid w:val="73DD1009"/>
    <w:rsid w:val="741D0FE0"/>
    <w:rsid w:val="7422425E"/>
    <w:rsid w:val="7429085B"/>
    <w:rsid w:val="742D211E"/>
    <w:rsid w:val="743E5CC3"/>
    <w:rsid w:val="745D2E32"/>
    <w:rsid w:val="7463267F"/>
    <w:rsid w:val="75194AC6"/>
    <w:rsid w:val="7529277F"/>
    <w:rsid w:val="755A312F"/>
    <w:rsid w:val="756075B8"/>
    <w:rsid w:val="75694BA8"/>
    <w:rsid w:val="759F0061"/>
    <w:rsid w:val="75E94E77"/>
    <w:rsid w:val="75F92C8D"/>
    <w:rsid w:val="760946B5"/>
    <w:rsid w:val="764C7EA6"/>
    <w:rsid w:val="7658774A"/>
    <w:rsid w:val="765B08C1"/>
    <w:rsid w:val="7688292E"/>
    <w:rsid w:val="768B25D3"/>
    <w:rsid w:val="76A210DB"/>
    <w:rsid w:val="76A73236"/>
    <w:rsid w:val="77377213"/>
    <w:rsid w:val="773E4CCE"/>
    <w:rsid w:val="775F73BE"/>
    <w:rsid w:val="777B00BC"/>
    <w:rsid w:val="77D76097"/>
    <w:rsid w:val="7812451D"/>
    <w:rsid w:val="782D70D6"/>
    <w:rsid w:val="783D4DEA"/>
    <w:rsid w:val="78567ADF"/>
    <w:rsid w:val="78645B02"/>
    <w:rsid w:val="7879494B"/>
    <w:rsid w:val="789901FA"/>
    <w:rsid w:val="78A609A5"/>
    <w:rsid w:val="78B01D63"/>
    <w:rsid w:val="78D82A79"/>
    <w:rsid w:val="79631755"/>
    <w:rsid w:val="79CC2682"/>
    <w:rsid w:val="79DB277C"/>
    <w:rsid w:val="7A2A0A4B"/>
    <w:rsid w:val="7A425FA8"/>
    <w:rsid w:val="7A7814CE"/>
    <w:rsid w:val="7A7A74B2"/>
    <w:rsid w:val="7A813B44"/>
    <w:rsid w:val="7ABA3E40"/>
    <w:rsid w:val="7ABD6D5B"/>
    <w:rsid w:val="7ADF0D25"/>
    <w:rsid w:val="7B0927F3"/>
    <w:rsid w:val="7B55601C"/>
    <w:rsid w:val="7BBD769E"/>
    <w:rsid w:val="7BC46A26"/>
    <w:rsid w:val="7BCE1017"/>
    <w:rsid w:val="7BF73D70"/>
    <w:rsid w:val="7C006303"/>
    <w:rsid w:val="7C214E07"/>
    <w:rsid w:val="7C2D5AD5"/>
    <w:rsid w:val="7C41725E"/>
    <w:rsid w:val="7CAB6CC1"/>
    <w:rsid w:val="7D3575CC"/>
    <w:rsid w:val="7D3B12E5"/>
    <w:rsid w:val="7D424379"/>
    <w:rsid w:val="7DA3077D"/>
    <w:rsid w:val="7DD7304A"/>
    <w:rsid w:val="7DF903AF"/>
    <w:rsid w:val="7E1943C2"/>
    <w:rsid w:val="7E5F054C"/>
    <w:rsid w:val="7ECE0116"/>
    <w:rsid w:val="7F017B42"/>
    <w:rsid w:val="7F0E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qFormat/>
    <w:uiPriority w:val="0"/>
    <w:rPr>
      <w:rFonts w:hint="default" w:ascii="方正楷体简体" w:hAnsi="方正楷体简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www.founder.com/ProofFile">
  <Root proofFileId="928f07c6-42df-4822-9642-bd4c44d74da3" proofVersionId="184"/>
</Root>
</file>

<file path=customXml/item2.xml><?xml version="1.0" encoding="utf-8"?>
<ReviewRoot xmlns="http://www.founder.com/review">
  <Data Undone="true"/>
</ReviewRoot>
</file>

<file path=customXml/itemProps1.xml><?xml version="1.0" encoding="utf-8"?>
<ds:datastoreItem xmlns:ds="http://schemas.openxmlformats.org/officeDocument/2006/customXml" ds:itemID="{af0bc018-a153-4be0-95e7-116b4a375ab6}">
  <ds:schemaRefs/>
</ds:datastoreItem>
</file>

<file path=customXml/itemProps2.xml><?xml version="1.0" encoding="utf-8"?>
<ds:datastoreItem xmlns:ds="http://schemas.openxmlformats.org/officeDocument/2006/customXml" ds:itemID="{55599534-ba96-4ce7-82d2-8d3f0ada6f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新媒体组</cp:lastModifiedBy>
  <dcterms:modified xsi:type="dcterms:W3CDTF">2025-05-29T06:40:00Z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5A994FDC30EA4E858DE0B9DD40F59F7A_12</vt:lpwstr>
  </property>
</Properties>
</file>