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776" w:type="dxa"/>
        <w:jc w:val="center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50"/>
        <w:gridCol w:w="2313"/>
        <w:gridCol w:w="6704"/>
        <w:gridCol w:w="2322"/>
        <w:gridCol w:w="1587"/>
      </w:tblGrid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序列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国家标准编号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 家 标 准 名 称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代替标准号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实施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日期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5725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坠落防护 安全网</w:t>
            </w:r>
          </w:p>
        </w:tc>
        <w:tc>
          <w:tcPr>
            <w:tcW w:w="2322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5725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6537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3号喷气燃料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6537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7300.105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饲料添加剂 第1部分：氨基酸、氨基酸盐及其类似物 牛磺酸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7300.205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饲料添加剂 第2部分：维生素及类维生素 核黄素（维生素B2）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7297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13641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劳动护肤剂通用技术条件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13641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15811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15811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16556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呼吸防护 自给开路式压缩空气呼吸器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16556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16663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醇基液体燃料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16663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18664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呼吸防护装备的选择、使用和维护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18664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20097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通用技术规范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20097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13640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20098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足部防护 通用技术规范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20098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21556.2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锁具安全技术要求 第2部分：防盗锁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部分代替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21556—2008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2026-03-01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23463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微波辐射防护服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23463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23466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听力防护装备的选择、使用和维护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23466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23468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坠落防护装备的选择、使用和维护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23468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23469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坠落防护 连接器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23469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24536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化学防护服的选择、使用和维护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24536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24537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坠落防护 带柔性导轨的自锁器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24537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24538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坠落防护 缓冲器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24538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24539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化学防护服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24539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23462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28288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足部防护 足趾保护包头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部分代替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28288—2012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28408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防虫防护服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28408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28409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足部防护装备的选择、使用和维护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28409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28895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抗油易去污防静电防护服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28895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29512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手部防护装备的选择、使用和维护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29512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29743.3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机动车冷却液 第3部分：燃料电池汽车冷却液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2026-03-01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30041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头部防护装备的选择、使用和维护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30041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30863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眼面部防护 激光防护具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30863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30865.1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手部防护 手持刀具割伤和刺伤的防护手套 第1部分：金属链甲手套和护臂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30865.1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31421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头部防护 防静电工作帽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31421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31422.1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听力防护装备 第1部分：耳塞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部分代替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31422—2015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31422.2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听力防护装备 第2部分：耳罩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部分代替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31422—2015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31975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呼吸防护 压缩空气技术要求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3609.1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眼面部防护 焊接防护 第1部分：焊接防护具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3609.1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3609.2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眼面部防护 焊接防护 第2部分：自动变光焊接滤光镜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3609.2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38144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眼面部防护 应急喷淋和洗眼设备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38144.1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38144.2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bookmarkEnd w:id="0"/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38228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呼吸防护 自给闭路式氧气逃生呼吸器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38228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38230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坠落防护 缓降装置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38230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38300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防寒服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38300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38304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手部防护 防寒手套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38304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38305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头部防护 救援头盔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38305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2027-01-01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38306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手部防护 防热伤害手套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38306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38696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眼面部防护 强光源（非激光）防护具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38696.1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38696.2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46308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足部防护 防刺穿垫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部分代替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28288—2012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46309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阻燃和热防护服的选择、使用和维护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46310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颗粒物防护服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46311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职业用防雨服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46312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喷砂作业防护服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46313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—2025</w:t>
            </w:r>
          </w:p>
        </w:tc>
        <w:tc>
          <w:tcPr>
            <w:tcW w:w="6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防护服装 机械防护服</w:t>
            </w: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2026-09-01</w:t>
            </w:r>
          </w:p>
        </w:tc>
      </w:tr>
    </w:tbl>
    <w:p>
      <w:pPr>
        <w:tabs>
          <w:tab w:val="left" w:pos="993"/>
        </w:tabs>
        <w:spacing w:line="320" w:lineRule="exact"/>
        <w:jc w:val="left"/>
        <w:rPr>
          <w:rFonts w:hint="eastAsia" w:ascii="宋体" w:hAnsi="宋体" w:eastAsia="宋体" w:cs="Times New Roman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6838" w:h="11906" w:orient="landscape"/>
      <w:pgMar w:top="1474" w:right="1984" w:bottom="1474" w:left="136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AndChars" w:linePitch="307" w:charSpace="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15" w:rightChars="15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315" w:rightChars="15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315" w:rightChars="15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15" w:leftChars="150" w:right="315" w:rightChars="15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15" w:leftChars="150" w:right="315" w:rightChars="15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9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429D8"/>
    <w:rsid w:val="00004FCA"/>
    <w:rsid w:val="00006A4A"/>
    <w:rsid w:val="00015160"/>
    <w:rsid w:val="0002026F"/>
    <w:rsid w:val="00063928"/>
    <w:rsid w:val="00071969"/>
    <w:rsid w:val="00073BC7"/>
    <w:rsid w:val="000876F0"/>
    <w:rsid w:val="000B3EFD"/>
    <w:rsid w:val="000C49E0"/>
    <w:rsid w:val="000D0844"/>
    <w:rsid w:val="000D3C63"/>
    <w:rsid w:val="000D5B66"/>
    <w:rsid w:val="000D6C18"/>
    <w:rsid w:val="000F7586"/>
    <w:rsid w:val="001032EE"/>
    <w:rsid w:val="001045F0"/>
    <w:rsid w:val="0010470F"/>
    <w:rsid w:val="00105006"/>
    <w:rsid w:val="00117C82"/>
    <w:rsid w:val="001274E2"/>
    <w:rsid w:val="00143336"/>
    <w:rsid w:val="001469AE"/>
    <w:rsid w:val="00155DC5"/>
    <w:rsid w:val="00155DEA"/>
    <w:rsid w:val="0016091F"/>
    <w:rsid w:val="00177866"/>
    <w:rsid w:val="0019267D"/>
    <w:rsid w:val="001D7CA3"/>
    <w:rsid w:val="001E1205"/>
    <w:rsid w:val="001E5EEA"/>
    <w:rsid w:val="00201DC8"/>
    <w:rsid w:val="0021368D"/>
    <w:rsid w:val="00225771"/>
    <w:rsid w:val="002266CE"/>
    <w:rsid w:val="0022745F"/>
    <w:rsid w:val="002418DF"/>
    <w:rsid w:val="00250BC0"/>
    <w:rsid w:val="0025289B"/>
    <w:rsid w:val="00252FFA"/>
    <w:rsid w:val="002538CF"/>
    <w:rsid w:val="002658B1"/>
    <w:rsid w:val="002708B4"/>
    <w:rsid w:val="00271B4A"/>
    <w:rsid w:val="002822D3"/>
    <w:rsid w:val="002A2D47"/>
    <w:rsid w:val="002A5EA5"/>
    <w:rsid w:val="002B0F2A"/>
    <w:rsid w:val="002B22D5"/>
    <w:rsid w:val="002B53A3"/>
    <w:rsid w:val="002E095D"/>
    <w:rsid w:val="002F3A19"/>
    <w:rsid w:val="00301E7D"/>
    <w:rsid w:val="003104B2"/>
    <w:rsid w:val="00311B6E"/>
    <w:rsid w:val="003179E9"/>
    <w:rsid w:val="00320F5F"/>
    <w:rsid w:val="00323E68"/>
    <w:rsid w:val="00324D3F"/>
    <w:rsid w:val="00327DA0"/>
    <w:rsid w:val="0033474F"/>
    <w:rsid w:val="00335EC4"/>
    <w:rsid w:val="00337A8B"/>
    <w:rsid w:val="00343D4F"/>
    <w:rsid w:val="00351491"/>
    <w:rsid w:val="00376D04"/>
    <w:rsid w:val="003775E7"/>
    <w:rsid w:val="00380AD2"/>
    <w:rsid w:val="003837FA"/>
    <w:rsid w:val="003849C6"/>
    <w:rsid w:val="003C661D"/>
    <w:rsid w:val="003E4F6B"/>
    <w:rsid w:val="003F2E00"/>
    <w:rsid w:val="003F383B"/>
    <w:rsid w:val="00424297"/>
    <w:rsid w:val="00437D1A"/>
    <w:rsid w:val="004429D8"/>
    <w:rsid w:val="00454772"/>
    <w:rsid w:val="004600C3"/>
    <w:rsid w:val="00460E38"/>
    <w:rsid w:val="0046621F"/>
    <w:rsid w:val="00472293"/>
    <w:rsid w:val="00477BE9"/>
    <w:rsid w:val="00481181"/>
    <w:rsid w:val="00496F25"/>
    <w:rsid w:val="004A1E95"/>
    <w:rsid w:val="004D4372"/>
    <w:rsid w:val="004D6D23"/>
    <w:rsid w:val="004D7E5A"/>
    <w:rsid w:val="004E17DD"/>
    <w:rsid w:val="00503534"/>
    <w:rsid w:val="005167FB"/>
    <w:rsid w:val="0051790B"/>
    <w:rsid w:val="00522EE9"/>
    <w:rsid w:val="0052635E"/>
    <w:rsid w:val="00526FB3"/>
    <w:rsid w:val="00551578"/>
    <w:rsid w:val="00552F65"/>
    <w:rsid w:val="00555B25"/>
    <w:rsid w:val="00557032"/>
    <w:rsid w:val="00557A9E"/>
    <w:rsid w:val="00565959"/>
    <w:rsid w:val="005D1B57"/>
    <w:rsid w:val="005D6F75"/>
    <w:rsid w:val="005E6C75"/>
    <w:rsid w:val="005F3BC0"/>
    <w:rsid w:val="005F4C96"/>
    <w:rsid w:val="006016FD"/>
    <w:rsid w:val="00632C65"/>
    <w:rsid w:val="00635061"/>
    <w:rsid w:val="0064381B"/>
    <w:rsid w:val="0064748E"/>
    <w:rsid w:val="00653329"/>
    <w:rsid w:val="00657DF0"/>
    <w:rsid w:val="00676737"/>
    <w:rsid w:val="0069441F"/>
    <w:rsid w:val="006D46D7"/>
    <w:rsid w:val="006D7173"/>
    <w:rsid w:val="006E54E0"/>
    <w:rsid w:val="006F33B3"/>
    <w:rsid w:val="006F614E"/>
    <w:rsid w:val="00711DE4"/>
    <w:rsid w:val="007251BD"/>
    <w:rsid w:val="00725A63"/>
    <w:rsid w:val="00726517"/>
    <w:rsid w:val="00741BDB"/>
    <w:rsid w:val="0075219C"/>
    <w:rsid w:val="00757D0C"/>
    <w:rsid w:val="00766071"/>
    <w:rsid w:val="0076757B"/>
    <w:rsid w:val="00791543"/>
    <w:rsid w:val="00794AD5"/>
    <w:rsid w:val="00797B44"/>
    <w:rsid w:val="007A5AB5"/>
    <w:rsid w:val="007B37E0"/>
    <w:rsid w:val="007B3BE6"/>
    <w:rsid w:val="007B4C98"/>
    <w:rsid w:val="007C24E5"/>
    <w:rsid w:val="007C4AB4"/>
    <w:rsid w:val="007C5348"/>
    <w:rsid w:val="007E528E"/>
    <w:rsid w:val="007E77D6"/>
    <w:rsid w:val="007F3462"/>
    <w:rsid w:val="007F463E"/>
    <w:rsid w:val="0081081C"/>
    <w:rsid w:val="00832DB0"/>
    <w:rsid w:val="0083485C"/>
    <w:rsid w:val="0083539A"/>
    <w:rsid w:val="008361B6"/>
    <w:rsid w:val="00856E8F"/>
    <w:rsid w:val="0086116C"/>
    <w:rsid w:val="008B3000"/>
    <w:rsid w:val="008D137A"/>
    <w:rsid w:val="008D6AB9"/>
    <w:rsid w:val="008E2BAD"/>
    <w:rsid w:val="008F01F4"/>
    <w:rsid w:val="0092555A"/>
    <w:rsid w:val="00930684"/>
    <w:rsid w:val="00947ADA"/>
    <w:rsid w:val="00955A6C"/>
    <w:rsid w:val="00970FD0"/>
    <w:rsid w:val="0097182D"/>
    <w:rsid w:val="00972632"/>
    <w:rsid w:val="00973279"/>
    <w:rsid w:val="00984EBE"/>
    <w:rsid w:val="009A7355"/>
    <w:rsid w:val="009B5953"/>
    <w:rsid w:val="009D5764"/>
    <w:rsid w:val="009E2F44"/>
    <w:rsid w:val="009E7961"/>
    <w:rsid w:val="009F29E5"/>
    <w:rsid w:val="00A07C3B"/>
    <w:rsid w:val="00A30238"/>
    <w:rsid w:val="00A363FD"/>
    <w:rsid w:val="00A40519"/>
    <w:rsid w:val="00A47A93"/>
    <w:rsid w:val="00A560D3"/>
    <w:rsid w:val="00A62740"/>
    <w:rsid w:val="00A6334C"/>
    <w:rsid w:val="00A642EC"/>
    <w:rsid w:val="00A74AA3"/>
    <w:rsid w:val="00A9042A"/>
    <w:rsid w:val="00A95437"/>
    <w:rsid w:val="00AA40FF"/>
    <w:rsid w:val="00AA50BF"/>
    <w:rsid w:val="00AA6918"/>
    <w:rsid w:val="00AC24B5"/>
    <w:rsid w:val="00AE0F6D"/>
    <w:rsid w:val="00AE614E"/>
    <w:rsid w:val="00AF203B"/>
    <w:rsid w:val="00AF5CC7"/>
    <w:rsid w:val="00B0529F"/>
    <w:rsid w:val="00B12011"/>
    <w:rsid w:val="00B43C51"/>
    <w:rsid w:val="00B56101"/>
    <w:rsid w:val="00B60050"/>
    <w:rsid w:val="00B60625"/>
    <w:rsid w:val="00B60BC7"/>
    <w:rsid w:val="00B90B81"/>
    <w:rsid w:val="00B94F71"/>
    <w:rsid w:val="00BA5773"/>
    <w:rsid w:val="00BA5984"/>
    <w:rsid w:val="00BC3561"/>
    <w:rsid w:val="00BC3E53"/>
    <w:rsid w:val="00BD57AA"/>
    <w:rsid w:val="00BD7FEE"/>
    <w:rsid w:val="00BE73FB"/>
    <w:rsid w:val="00C0664E"/>
    <w:rsid w:val="00C169B5"/>
    <w:rsid w:val="00C332C5"/>
    <w:rsid w:val="00C46301"/>
    <w:rsid w:val="00C52F4B"/>
    <w:rsid w:val="00C5721B"/>
    <w:rsid w:val="00C760EC"/>
    <w:rsid w:val="00CA2E91"/>
    <w:rsid w:val="00CA74EE"/>
    <w:rsid w:val="00CA77B7"/>
    <w:rsid w:val="00CE0A9F"/>
    <w:rsid w:val="00CE2423"/>
    <w:rsid w:val="00CF672F"/>
    <w:rsid w:val="00CF7121"/>
    <w:rsid w:val="00D23E0E"/>
    <w:rsid w:val="00D2468C"/>
    <w:rsid w:val="00D36625"/>
    <w:rsid w:val="00D37AF5"/>
    <w:rsid w:val="00D417A2"/>
    <w:rsid w:val="00D453F2"/>
    <w:rsid w:val="00D46307"/>
    <w:rsid w:val="00D52A98"/>
    <w:rsid w:val="00D57592"/>
    <w:rsid w:val="00D6697E"/>
    <w:rsid w:val="00D7399F"/>
    <w:rsid w:val="00D911A5"/>
    <w:rsid w:val="00DA6895"/>
    <w:rsid w:val="00DE2756"/>
    <w:rsid w:val="00DE46D5"/>
    <w:rsid w:val="00DE525F"/>
    <w:rsid w:val="00DE78D9"/>
    <w:rsid w:val="00DF3400"/>
    <w:rsid w:val="00E05C63"/>
    <w:rsid w:val="00E13730"/>
    <w:rsid w:val="00E154FD"/>
    <w:rsid w:val="00E179A1"/>
    <w:rsid w:val="00E20D67"/>
    <w:rsid w:val="00E44CF2"/>
    <w:rsid w:val="00E4602C"/>
    <w:rsid w:val="00E61426"/>
    <w:rsid w:val="00E82F5A"/>
    <w:rsid w:val="00E97FC4"/>
    <w:rsid w:val="00EA5943"/>
    <w:rsid w:val="00ED280A"/>
    <w:rsid w:val="00ED4ACE"/>
    <w:rsid w:val="00EE373F"/>
    <w:rsid w:val="00F01998"/>
    <w:rsid w:val="00F03E21"/>
    <w:rsid w:val="00F053EC"/>
    <w:rsid w:val="00F072A3"/>
    <w:rsid w:val="00F21548"/>
    <w:rsid w:val="00F261AA"/>
    <w:rsid w:val="00F365E9"/>
    <w:rsid w:val="00F46ACB"/>
    <w:rsid w:val="00F64545"/>
    <w:rsid w:val="00F807FE"/>
    <w:rsid w:val="00F808A4"/>
    <w:rsid w:val="00F865F5"/>
    <w:rsid w:val="00F975C7"/>
    <w:rsid w:val="00FB4325"/>
    <w:rsid w:val="00FB4E4D"/>
    <w:rsid w:val="00FC1A26"/>
    <w:rsid w:val="00FC2F6E"/>
    <w:rsid w:val="00FD539C"/>
    <w:rsid w:val="00FF0E72"/>
    <w:rsid w:val="01583748"/>
    <w:rsid w:val="04465C25"/>
    <w:rsid w:val="04BD1014"/>
    <w:rsid w:val="050C4E4D"/>
    <w:rsid w:val="064551F9"/>
    <w:rsid w:val="06B86B5F"/>
    <w:rsid w:val="07FD4636"/>
    <w:rsid w:val="0A844DFE"/>
    <w:rsid w:val="0AA803C4"/>
    <w:rsid w:val="0CD30E4B"/>
    <w:rsid w:val="0CFEC030"/>
    <w:rsid w:val="0D701F12"/>
    <w:rsid w:val="0E225127"/>
    <w:rsid w:val="0F506799"/>
    <w:rsid w:val="0FF0E79A"/>
    <w:rsid w:val="101D74BB"/>
    <w:rsid w:val="119F3A69"/>
    <w:rsid w:val="12986199"/>
    <w:rsid w:val="137110B8"/>
    <w:rsid w:val="14686A83"/>
    <w:rsid w:val="14F0583E"/>
    <w:rsid w:val="15130C7A"/>
    <w:rsid w:val="155C1331"/>
    <w:rsid w:val="16754BEE"/>
    <w:rsid w:val="17137D16"/>
    <w:rsid w:val="17E1714A"/>
    <w:rsid w:val="17FC229A"/>
    <w:rsid w:val="19673738"/>
    <w:rsid w:val="1A4F22A1"/>
    <w:rsid w:val="1BA7CF0D"/>
    <w:rsid w:val="1CEC4122"/>
    <w:rsid w:val="1D3F1EDF"/>
    <w:rsid w:val="1EE33029"/>
    <w:rsid w:val="1F3E183E"/>
    <w:rsid w:val="1FFF148E"/>
    <w:rsid w:val="21452025"/>
    <w:rsid w:val="21E46B9E"/>
    <w:rsid w:val="24F51523"/>
    <w:rsid w:val="25516C7C"/>
    <w:rsid w:val="26DC42BD"/>
    <w:rsid w:val="2842411B"/>
    <w:rsid w:val="28795561"/>
    <w:rsid w:val="293A2C05"/>
    <w:rsid w:val="297237DD"/>
    <w:rsid w:val="29EE26A2"/>
    <w:rsid w:val="2A2E2FA6"/>
    <w:rsid w:val="2BFB5B4D"/>
    <w:rsid w:val="2CC22420"/>
    <w:rsid w:val="2CC3523C"/>
    <w:rsid w:val="2D4EEE79"/>
    <w:rsid w:val="2FB3E42B"/>
    <w:rsid w:val="2FF85849"/>
    <w:rsid w:val="2FFD168E"/>
    <w:rsid w:val="31077699"/>
    <w:rsid w:val="31A041CB"/>
    <w:rsid w:val="31E31DB8"/>
    <w:rsid w:val="329B4D38"/>
    <w:rsid w:val="329E2958"/>
    <w:rsid w:val="32B209C7"/>
    <w:rsid w:val="333D7989"/>
    <w:rsid w:val="33BF7C44"/>
    <w:rsid w:val="33D74DBE"/>
    <w:rsid w:val="344B6E69"/>
    <w:rsid w:val="34CD5C61"/>
    <w:rsid w:val="35511F61"/>
    <w:rsid w:val="35AC3113"/>
    <w:rsid w:val="35CD9A00"/>
    <w:rsid w:val="36B31F95"/>
    <w:rsid w:val="37DE12D8"/>
    <w:rsid w:val="37DF7C21"/>
    <w:rsid w:val="37FED1F3"/>
    <w:rsid w:val="38AE0930"/>
    <w:rsid w:val="394C172B"/>
    <w:rsid w:val="399D3B0C"/>
    <w:rsid w:val="39D7204E"/>
    <w:rsid w:val="3B1121C0"/>
    <w:rsid w:val="3BE7D995"/>
    <w:rsid w:val="3D3CF64F"/>
    <w:rsid w:val="3D778139"/>
    <w:rsid w:val="3D7F33FA"/>
    <w:rsid w:val="3DFF8090"/>
    <w:rsid w:val="3E8F38B7"/>
    <w:rsid w:val="3EF752DA"/>
    <w:rsid w:val="3F0B26CC"/>
    <w:rsid w:val="3F7F6977"/>
    <w:rsid w:val="3FD39FA3"/>
    <w:rsid w:val="3FF183D2"/>
    <w:rsid w:val="3FF7EF78"/>
    <w:rsid w:val="3FFEB515"/>
    <w:rsid w:val="41127064"/>
    <w:rsid w:val="43B850E8"/>
    <w:rsid w:val="43E262C0"/>
    <w:rsid w:val="441023D1"/>
    <w:rsid w:val="44555450"/>
    <w:rsid w:val="47070DC3"/>
    <w:rsid w:val="4748745A"/>
    <w:rsid w:val="47687178"/>
    <w:rsid w:val="47AC01B5"/>
    <w:rsid w:val="47D4726C"/>
    <w:rsid w:val="4A103EFD"/>
    <w:rsid w:val="4A2B73D1"/>
    <w:rsid w:val="4B9F13D3"/>
    <w:rsid w:val="4BD70925"/>
    <w:rsid w:val="4C44287B"/>
    <w:rsid w:val="4C79ECF4"/>
    <w:rsid w:val="4CBD424C"/>
    <w:rsid w:val="4D906D33"/>
    <w:rsid w:val="4DBFAA61"/>
    <w:rsid w:val="4DF3198C"/>
    <w:rsid w:val="4EBE985A"/>
    <w:rsid w:val="4F951821"/>
    <w:rsid w:val="4FFF657D"/>
    <w:rsid w:val="50DB2FE1"/>
    <w:rsid w:val="51433C13"/>
    <w:rsid w:val="52136962"/>
    <w:rsid w:val="52934F0B"/>
    <w:rsid w:val="529770AE"/>
    <w:rsid w:val="52FA253D"/>
    <w:rsid w:val="53823A42"/>
    <w:rsid w:val="538A18CF"/>
    <w:rsid w:val="53E978BF"/>
    <w:rsid w:val="54041E64"/>
    <w:rsid w:val="54940EC1"/>
    <w:rsid w:val="54D332BF"/>
    <w:rsid w:val="55037E8F"/>
    <w:rsid w:val="55646A5C"/>
    <w:rsid w:val="570222DE"/>
    <w:rsid w:val="573F6CC5"/>
    <w:rsid w:val="57BF2DA2"/>
    <w:rsid w:val="57BF5C28"/>
    <w:rsid w:val="58BE68BA"/>
    <w:rsid w:val="58D6785F"/>
    <w:rsid w:val="59576A7D"/>
    <w:rsid w:val="5A627DD5"/>
    <w:rsid w:val="5AE70E49"/>
    <w:rsid w:val="5BBEB2B6"/>
    <w:rsid w:val="5BCE6E37"/>
    <w:rsid w:val="5BEEE082"/>
    <w:rsid w:val="5CA6175E"/>
    <w:rsid w:val="5CCB8A59"/>
    <w:rsid w:val="5D10443D"/>
    <w:rsid w:val="5D9DD485"/>
    <w:rsid w:val="5EFD5329"/>
    <w:rsid w:val="5F59C619"/>
    <w:rsid w:val="5F5C1672"/>
    <w:rsid w:val="5FBA2561"/>
    <w:rsid w:val="5FCF1ED4"/>
    <w:rsid w:val="5FDFA668"/>
    <w:rsid w:val="5FFBC6AA"/>
    <w:rsid w:val="6034157E"/>
    <w:rsid w:val="60AE416C"/>
    <w:rsid w:val="61CA3494"/>
    <w:rsid w:val="6375F9FB"/>
    <w:rsid w:val="63FC8A5B"/>
    <w:rsid w:val="642FECCE"/>
    <w:rsid w:val="64DA3411"/>
    <w:rsid w:val="65CF559B"/>
    <w:rsid w:val="67FF56DD"/>
    <w:rsid w:val="681775CB"/>
    <w:rsid w:val="69015752"/>
    <w:rsid w:val="69DF6C03"/>
    <w:rsid w:val="69FF1EA7"/>
    <w:rsid w:val="6A0E7CE5"/>
    <w:rsid w:val="6A1C3809"/>
    <w:rsid w:val="6A1DD9F6"/>
    <w:rsid w:val="6AEC953F"/>
    <w:rsid w:val="6B3E1D84"/>
    <w:rsid w:val="6B751AD0"/>
    <w:rsid w:val="6C1A17BA"/>
    <w:rsid w:val="6DF2274A"/>
    <w:rsid w:val="6E051D41"/>
    <w:rsid w:val="6E485159"/>
    <w:rsid w:val="6F1E5FD8"/>
    <w:rsid w:val="6F33A321"/>
    <w:rsid w:val="6F643D9C"/>
    <w:rsid w:val="6FEDF4DA"/>
    <w:rsid w:val="6FEFC31E"/>
    <w:rsid w:val="6FFC2F0D"/>
    <w:rsid w:val="6FFD96FB"/>
    <w:rsid w:val="70E4339F"/>
    <w:rsid w:val="71AF5789"/>
    <w:rsid w:val="7202194A"/>
    <w:rsid w:val="72A777B7"/>
    <w:rsid w:val="737FD0F5"/>
    <w:rsid w:val="73FF15D3"/>
    <w:rsid w:val="757E34B7"/>
    <w:rsid w:val="75DF06BD"/>
    <w:rsid w:val="75E7EEBA"/>
    <w:rsid w:val="765F5E40"/>
    <w:rsid w:val="76BF4CFE"/>
    <w:rsid w:val="76C3431C"/>
    <w:rsid w:val="76FD37A6"/>
    <w:rsid w:val="773F1D75"/>
    <w:rsid w:val="777D522F"/>
    <w:rsid w:val="77FCF56B"/>
    <w:rsid w:val="78AA6CAB"/>
    <w:rsid w:val="799FF2BB"/>
    <w:rsid w:val="79AF2AC6"/>
    <w:rsid w:val="79DD80DB"/>
    <w:rsid w:val="7A7E19B1"/>
    <w:rsid w:val="7ADA7712"/>
    <w:rsid w:val="7BF29DDC"/>
    <w:rsid w:val="7BFFB60F"/>
    <w:rsid w:val="7BFFFC6E"/>
    <w:rsid w:val="7C9A4DFB"/>
    <w:rsid w:val="7CAC5332"/>
    <w:rsid w:val="7CF4BB3C"/>
    <w:rsid w:val="7CFF80E2"/>
    <w:rsid w:val="7D5F3F1A"/>
    <w:rsid w:val="7D6E116E"/>
    <w:rsid w:val="7D776D9B"/>
    <w:rsid w:val="7DEDA5A1"/>
    <w:rsid w:val="7E054E0B"/>
    <w:rsid w:val="7E63CC29"/>
    <w:rsid w:val="7E7B0D1E"/>
    <w:rsid w:val="7E9F3106"/>
    <w:rsid w:val="7EDD5827"/>
    <w:rsid w:val="7F1A7C91"/>
    <w:rsid w:val="7F1B62F6"/>
    <w:rsid w:val="7F1F8190"/>
    <w:rsid w:val="7F3F2B83"/>
    <w:rsid w:val="7F7B04FD"/>
    <w:rsid w:val="7F7E7A17"/>
    <w:rsid w:val="7F7F6001"/>
    <w:rsid w:val="7F7FDF1F"/>
    <w:rsid w:val="7F7FE4DC"/>
    <w:rsid w:val="7F8718A1"/>
    <w:rsid w:val="7F996B8B"/>
    <w:rsid w:val="7F99FC5B"/>
    <w:rsid w:val="7F9E8A32"/>
    <w:rsid w:val="7FB42EA2"/>
    <w:rsid w:val="7FB63789"/>
    <w:rsid w:val="7FB75470"/>
    <w:rsid w:val="7FBF81C8"/>
    <w:rsid w:val="7FBFAF11"/>
    <w:rsid w:val="7FCD6F65"/>
    <w:rsid w:val="7FDB167C"/>
    <w:rsid w:val="7FDF107F"/>
    <w:rsid w:val="7FF96D3E"/>
    <w:rsid w:val="7FFD9934"/>
    <w:rsid w:val="8F3FE6D3"/>
    <w:rsid w:val="8F5F049E"/>
    <w:rsid w:val="97EF08E8"/>
    <w:rsid w:val="9D67A2C0"/>
    <w:rsid w:val="9FF5E299"/>
    <w:rsid w:val="9FFD1B05"/>
    <w:rsid w:val="A7DED7A8"/>
    <w:rsid w:val="A9FF6337"/>
    <w:rsid w:val="ADCF426D"/>
    <w:rsid w:val="AFFDC430"/>
    <w:rsid w:val="B5761E79"/>
    <w:rsid w:val="B5BF5F1C"/>
    <w:rsid w:val="B7FBB37D"/>
    <w:rsid w:val="B8BEB8C3"/>
    <w:rsid w:val="B8FFAF17"/>
    <w:rsid w:val="BF25ADFD"/>
    <w:rsid w:val="BFCFFCC5"/>
    <w:rsid w:val="BFF4358A"/>
    <w:rsid w:val="BFFBF86A"/>
    <w:rsid w:val="C7B3116B"/>
    <w:rsid w:val="C9FB471B"/>
    <w:rsid w:val="CD751717"/>
    <w:rsid w:val="CDFFA9D5"/>
    <w:rsid w:val="CF5F37ED"/>
    <w:rsid w:val="CF7F238C"/>
    <w:rsid w:val="D17D6641"/>
    <w:rsid w:val="D3AD129C"/>
    <w:rsid w:val="D3B476BF"/>
    <w:rsid w:val="D73F9F1E"/>
    <w:rsid w:val="D9AF1657"/>
    <w:rsid w:val="D9FFFFA4"/>
    <w:rsid w:val="DBB2E1D7"/>
    <w:rsid w:val="DBFF44D3"/>
    <w:rsid w:val="DD7A6D75"/>
    <w:rsid w:val="DD7EF1E6"/>
    <w:rsid w:val="DDDAAE61"/>
    <w:rsid w:val="DEA5ED3A"/>
    <w:rsid w:val="DF77C269"/>
    <w:rsid w:val="DFCF8855"/>
    <w:rsid w:val="DFF31306"/>
    <w:rsid w:val="DFFF0172"/>
    <w:rsid w:val="E8FFC293"/>
    <w:rsid w:val="EAECF2AB"/>
    <w:rsid w:val="EBF3E9D0"/>
    <w:rsid w:val="EBFD0A8E"/>
    <w:rsid w:val="EBFED6CD"/>
    <w:rsid w:val="ECDF273B"/>
    <w:rsid w:val="ECFEBF52"/>
    <w:rsid w:val="EDB40539"/>
    <w:rsid w:val="EECAED8D"/>
    <w:rsid w:val="EF53BFC5"/>
    <w:rsid w:val="EFDBCF90"/>
    <w:rsid w:val="EFE7B9D5"/>
    <w:rsid w:val="EFFDF953"/>
    <w:rsid w:val="EFFF0679"/>
    <w:rsid w:val="EFFF48B0"/>
    <w:rsid w:val="F0FB34BD"/>
    <w:rsid w:val="F379B64F"/>
    <w:rsid w:val="F3D9E9A7"/>
    <w:rsid w:val="F4B5C90B"/>
    <w:rsid w:val="F54B22D0"/>
    <w:rsid w:val="F5F5F268"/>
    <w:rsid w:val="F6BEE987"/>
    <w:rsid w:val="F6F5CF0B"/>
    <w:rsid w:val="F6FFE652"/>
    <w:rsid w:val="F77FFF45"/>
    <w:rsid w:val="F7B14929"/>
    <w:rsid w:val="F7BC297C"/>
    <w:rsid w:val="F7D70A75"/>
    <w:rsid w:val="F7ED73DC"/>
    <w:rsid w:val="F7EF154F"/>
    <w:rsid w:val="F7F7B6E2"/>
    <w:rsid w:val="F8C5EA25"/>
    <w:rsid w:val="F8CF3082"/>
    <w:rsid w:val="F9EFE746"/>
    <w:rsid w:val="FABD7155"/>
    <w:rsid w:val="FAFF9CD1"/>
    <w:rsid w:val="FB7FF94F"/>
    <w:rsid w:val="FBA6E4B2"/>
    <w:rsid w:val="FBDF9612"/>
    <w:rsid w:val="FBFFBF17"/>
    <w:rsid w:val="FCDA5816"/>
    <w:rsid w:val="FCFFBCF3"/>
    <w:rsid w:val="FD0FE006"/>
    <w:rsid w:val="FD71EC15"/>
    <w:rsid w:val="FD7BA495"/>
    <w:rsid w:val="FD9F683A"/>
    <w:rsid w:val="FDBFD245"/>
    <w:rsid w:val="FDDBAACA"/>
    <w:rsid w:val="FDFB2B11"/>
    <w:rsid w:val="FDFBFC5C"/>
    <w:rsid w:val="FE3B76DC"/>
    <w:rsid w:val="FE3BA5E3"/>
    <w:rsid w:val="FE53D536"/>
    <w:rsid w:val="FEBF307D"/>
    <w:rsid w:val="FEC300EB"/>
    <w:rsid w:val="FEF13415"/>
    <w:rsid w:val="FEF37F87"/>
    <w:rsid w:val="FEFBDD17"/>
    <w:rsid w:val="FF591005"/>
    <w:rsid w:val="FF7EFB2E"/>
    <w:rsid w:val="FF7FDD5F"/>
    <w:rsid w:val="FFBFB4AD"/>
    <w:rsid w:val="FFC6823D"/>
    <w:rsid w:val="FFDC56AC"/>
    <w:rsid w:val="FFDE03C7"/>
    <w:rsid w:val="FFE1206F"/>
    <w:rsid w:val="FFEF1A6E"/>
    <w:rsid w:val="FFF7804D"/>
    <w:rsid w:val="FFFBB459"/>
    <w:rsid w:val="FFFD2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mbria Math" w:hAnsi="Cambria Math" w:eastAsia="Cambria Math" w:cs="Cambria Math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semiHidden/>
    <w:unhideWhenUsed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993366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66CC"/>
      <w:u w:val="single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7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xl8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46">
    <w:name w:val="font11"/>
    <w:basedOn w:val="12"/>
    <w:qFormat/>
    <w:uiPriority w:val="0"/>
    <w:rPr>
      <w:rFonts w:ascii="Droid Sans Japanese" w:hAnsi="Droid Sans Japanese" w:eastAsia="Droid Sans Japanese" w:cs="Droid Sans Japanese"/>
      <w:color w:val="000000"/>
      <w:sz w:val="20"/>
      <w:szCs w:val="20"/>
      <w:u w:val="none"/>
    </w:rPr>
  </w:style>
  <w:style w:type="character" w:customStyle="1" w:styleId="4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8">
    <w:name w:val="正文."/>
    <w:basedOn w:val="1"/>
    <w:qFormat/>
    <w:uiPriority w:val="0"/>
    <w:pPr>
      <w:spacing w:line="360" w:lineRule="auto"/>
      <w:ind w:firstLine="200" w:firstLineChars="200"/>
    </w:pPr>
    <w:rPr>
      <w:rFonts w:cs="黑体"/>
      <w:sz w:val="28"/>
      <w:szCs w:val="28"/>
    </w:rPr>
  </w:style>
  <w:style w:type="paragraph" w:customStyle="1" w:styleId="4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0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1262</Words>
  <Characters>2077</Characters>
  <Lines>7</Lines>
  <Paragraphs>2</Paragraphs>
  <TotalTime>22</TotalTime>
  <ScaleCrop>false</ScaleCrop>
  <LinksUpToDate>false</LinksUpToDate>
  <CharactersWithSpaces>2214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2024-06-07T16:45:00Z</dcterms:created>
  <dc:creator>langlf</dc:creator>
  <cp:lastModifiedBy>oa</cp:lastModifiedBy>
  <cp:lastPrinted>2025-08-30T21:54:00Z</cp:lastPrinted>
  <dcterms:modified xsi:type="dcterms:W3CDTF">2025-09-04T18:21:22Z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93FC5D711DAAAD35FEB0B768781D7692</vt:lpwstr>
  </property>
  <property fmtid="{D5CDD505-2E9C-101B-9397-08002B2CF9AE}" pid="4" name="KSOTemplateDocerSaveRecord">
    <vt:lpwstr>eyJoZGlkIjoiODZjYzAyNGFjYWEzOTY3YTM4ZWY1ZjdjM2FmODY5ZDIiLCJ1c2VySWQiOiI0NTc2OTUxMzcifQ==</vt:lpwstr>
  </property>
</Properties>
</file>