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exact"/>
        <w:jc w:val="center"/>
        <w:textAlignment w:val="center"/>
        <w:rPr>
          <w:rFonts w:hint="eastAsia" w:ascii="宋体" w:hAnsi="宋体" w:eastAsia="宋体" w:cs="黑体"/>
          <w:b/>
          <w:color w:val="000000"/>
          <w:kern w:val="0"/>
          <w:sz w:val="24"/>
          <w:szCs w:val="24"/>
          <w:highlight w:val="none"/>
          <w:lang w:bidi="ar"/>
        </w:rPr>
      </w:pPr>
      <w:bookmarkStart w:id="0" w:name="_GoBack"/>
      <w:bookmarkEnd w:id="0"/>
    </w:p>
    <w:tbl>
      <w:tblPr>
        <w:tblStyle w:val="10"/>
        <w:tblW w:w="13776" w:type="dxa"/>
        <w:jc w:val="center"/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850"/>
        <w:gridCol w:w="2313"/>
        <w:gridCol w:w="6825"/>
        <w:gridCol w:w="2201"/>
        <w:gridCol w:w="1587"/>
      </w:tblGrid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序列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  <w:highlight w:val="none"/>
                <w:lang w:bidi="ar"/>
              </w:rPr>
              <w:t>国家标准编号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  <w:highlight w:val="none"/>
                <w:lang w:bidi="ar"/>
              </w:rPr>
              <w:t>国 家 标 准 名 称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  <w:highlight w:val="none"/>
                <w:lang w:bidi="ar"/>
              </w:rPr>
              <w:t>代替标准号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  <w:highlight w:val="none"/>
                <w:lang w:bidi="ar"/>
              </w:rPr>
              <w:t>实施</w:t>
            </w: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日期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313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6245—2025</w:t>
            </w:r>
          </w:p>
        </w:tc>
        <w:tc>
          <w:tcPr>
            <w:tcW w:w="6825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消防泵</w:t>
            </w:r>
          </w:p>
        </w:tc>
        <w:tc>
          <w:tcPr>
            <w:tcW w:w="2201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6245—2006</w:t>
            </w:r>
          </w:p>
        </w:tc>
        <w:tc>
          <w:tcPr>
            <w:tcW w:w="1587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2026-08-01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8181—2025</w:t>
            </w:r>
          </w:p>
        </w:tc>
        <w:tc>
          <w:tcPr>
            <w:tcW w:w="68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消防水枪</w:t>
            </w:r>
          </w:p>
        </w:tc>
        <w:tc>
          <w:tcPr>
            <w:tcW w:w="22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8181—2005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2026-08-01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default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3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9448—2025</w:t>
            </w:r>
          </w:p>
        </w:tc>
        <w:tc>
          <w:tcPr>
            <w:tcW w:w="68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焊接与切割安全</w:t>
            </w:r>
          </w:p>
        </w:tc>
        <w:tc>
          <w:tcPr>
            <w:tcW w:w="22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9448—1999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2026-08-01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default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4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13365—2025</w:t>
            </w:r>
          </w:p>
        </w:tc>
        <w:tc>
          <w:tcPr>
            <w:tcW w:w="68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机动车排气火花熄灭器</w:t>
            </w:r>
          </w:p>
        </w:tc>
        <w:tc>
          <w:tcPr>
            <w:tcW w:w="22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bottom"/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13365—2005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2026-08-01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5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15308—2025</w:t>
            </w:r>
          </w:p>
        </w:tc>
        <w:tc>
          <w:tcPr>
            <w:tcW w:w="68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泡沫灭火剂</w:t>
            </w:r>
          </w:p>
        </w:tc>
        <w:tc>
          <w:tcPr>
            <w:tcW w:w="22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15308—2006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2026-08-01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6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15760—2025</w:t>
            </w:r>
          </w:p>
        </w:tc>
        <w:tc>
          <w:tcPr>
            <w:tcW w:w="68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金属切削机床 安全防护通用技术规范</w:t>
            </w:r>
          </w:p>
        </w:tc>
        <w:tc>
          <w:tcPr>
            <w:tcW w:w="22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15760—2004,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16454—2008,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18568—2001,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22997—2008,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22998—2008,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24384—2009,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24385—2009,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24386—2009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2026-08-01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7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16668—2025</w:t>
            </w:r>
          </w:p>
        </w:tc>
        <w:tc>
          <w:tcPr>
            <w:tcW w:w="68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干粉灭火系统及部件通用技术条件</w:t>
            </w:r>
          </w:p>
        </w:tc>
        <w:tc>
          <w:tcPr>
            <w:tcW w:w="22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16668—2010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2026-08-01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8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16776—2025</w:t>
            </w:r>
          </w:p>
        </w:tc>
        <w:tc>
          <w:tcPr>
            <w:tcW w:w="68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建筑用硅酮结构密封胶</w:t>
            </w:r>
          </w:p>
        </w:tc>
        <w:tc>
          <w:tcPr>
            <w:tcW w:w="22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16776—2005,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24266—2009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2026-</w:t>
            </w: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02</w:t>
            </w: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default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9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16807—2025</w:t>
            </w:r>
          </w:p>
        </w:tc>
        <w:tc>
          <w:tcPr>
            <w:tcW w:w="68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防火膨胀密封件</w:t>
            </w:r>
          </w:p>
        </w:tc>
        <w:tc>
          <w:tcPr>
            <w:tcW w:w="22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16807—2009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2026-08-01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default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bottom"/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16808—2025</w:t>
            </w:r>
          </w:p>
        </w:tc>
        <w:tc>
          <w:tcPr>
            <w:tcW w:w="68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可燃气体报警控制器</w:t>
            </w:r>
          </w:p>
        </w:tc>
        <w:tc>
          <w:tcPr>
            <w:tcW w:w="22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16808—2008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2026-08-01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default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19157—2025</w:t>
            </w:r>
          </w:p>
        </w:tc>
        <w:tc>
          <w:tcPr>
            <w:tcW w:w="68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远控消防炮系统通用技术条件</w:t>
            </w:r>
          </w:p>
        </w:tc>
        <w:tc>
          <w:tcPr>
            <w:tcW w:w="22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19157—2003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2026-08-01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hint="default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20905—2025</w:t>
            </w:r>
          </w:p>
        </w:tc>
        <w:tc>
          <w:tcPr>
            <w:tcW w:w="6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铸造机械 安全要求</w:t>
            </w:r>
          </w:p>
        </w:tc>
        <w:tc>
          <w:tcPr>
            <w:tcW w:w="2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20905—2007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2026-08-01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22448—2025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无损检测仪器 500kV以下工业X射线探伤机防护规则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22448—2008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2026-08-01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23101.2—2025</w:t>
            </w:r>
          </w:p>
        </w:tc>
        <w:tc>
          <w:tcPr>
            <w:tcW w:w="68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外科植入物 羟基磷灰石 第2部分：羟基磷灰石热喷涂涂层</w:t>
            </w:r>
          </w:p>
        </w:tc>
        <w:tc>
          <w:tcPr>
            <w:tcW w:w="22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23101.2—2008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2028-08-01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26488—2025</w:t>
            </w:r>
          </w:p>
        </w:tc>
        <w:tc>
          <w:tcPr>
            <w:tcW w:w="68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镁合金压铸安全生产规范</w:t>
            </w:r>
          </w:p>
        </w:tc>
        <w:tc>
          <w:tcPr>
            <w:tcW w:w="22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26488—2011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2026-02-01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26572—2025</w:t>
            </w:r>
          </w:p>
        </w:tc>
        <w:tc>
          <w:tcPr>
            <w:tcW w:w="68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电器电子产品有害物质限制使用要求</w:t>
            </w:r>
          </w:p>
        </w:tc>
        <w:tc>
          <w:tcPr>
            <w:tcW w:w="22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GB/T 26572—2011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2027-08-01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26969—2025</w:t>
            </w:r>
          </w:p>
        </w:tc>
        <w:tc>
          <w:tcPr>
            <w:tcW w:w="68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家用太阳能热水系统能效限定值及能效等级</w:t>
            </w:r>
          </w:p>
        </w:tc>
        <w:tc>
          <w:tcPr>
            <w:tcW w:w="22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26969—2011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2026-08-01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29445—2025</w:t>
            </w:r>
          </w:p>
        </w:tc>
        <w:tc>
          <w:tcPr>
            <w:tcW w:w="68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煤炭开采单位产品能源消耗限额</w:t>
            </w:r>
          </w:p>
        </w:tc>
        <w:tc>
          <w:tcPr>
            <w:tcW w:w="22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29444—2012,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29445—2012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2026-08-01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29741—2025</w:t>
            </w:r>
          </w:p>
        </w:tc>
        <w:tc>
          <w:tcPr>
            <w:tcW w:w="68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铝电解安全生产规范</w:t>
            </w:r>
          </w:p>
        </w:tc>
        <w:tc>
          <w:tcPr>
            <w:tcW w:w="22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29741—2013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bottom"/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2026-02-01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30080—2025</w:t>
            </w:r>
          </w:p>
        </w:tc>
        <w:tc>
          <w:tcPr>
            <w:tcW w:w="68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铜及铜合金熔铸安全设计与生产规范</w:t>
            </w:r>
          </w:p>
        </w:tc>
        <w:tc>
          <w:tcPr>
            <w:tcW w:w="22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30187—2013,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30080—2013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bottom"/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2026-02-01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21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38383—2025</w:t>
            </w:r>
          </w:p>
        </w:tc>
        <w:tc>
          <w:tcPr>
            <w:tcW w:w="68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洗碗机能效水效限定值及等级</w:t>
            </w:r>
          </w:p>
        </w:tc>
        <w:tc>
          <w:tcPr>
            <w:tcW w:w="22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38383—2019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bottom"/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2027-04-01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22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38448—2025</w:t>
            </w:r>
          </w:p>
        </w:tc>
        <w:tc>
          <w:tcPr>
            <w:tcW w:w="68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智能坐便器能效水效限定值及等级</w:t>
            </w:r>
          </w:p>
        </w:tc>
        <w:tc>
          <w:tcPr>
            <w:tcW w:w="22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38448—2019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bottom"/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-0</w:t>
            </w: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23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45944—2025</w:t>
            </w:r>
          </w:p>
        </w:tc>
        <w:tc>
          <w:tcPr>
            <w:tcW w:w="68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全氟己酮灭火剂</w:t>
            </w:r>
          </w:p>
        </w:tc>
        <w:tc>
          <w:tcPr>
            <w:tcW w:w="22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bottom"/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2026-08-01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24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46028—2025</w:t>
            </w:r>
          </w:p>
        </w:tc>
        <w:tc>
          <w:tcPr>
            <w:tcW w:w="68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建筑装饰石材安全技术要求</w:t>
            </w:r>
          </w:p>
        </w:tc>
        <w:tc>
          <w:tcPr>
            <w:tcW w:w="22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bottom"/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2026-08-01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25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46029—2025</w:t>
            </w:r>
          </w:p>
        </w:tc>
        <w:tc>
          <w:tcPr>
            <w:tcW w:w="68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甲醛单位产品能源消耗限额</w:t>
            </w:r>
          </w:p>
        </w:tc>
        <w:tc>
          <w:tcPr>
            <w:tcW w:w="22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bottom"/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2026-08-01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26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46030—2025</w:t>
            </w:r>
          </w:p>
        </w:tc>
        <w:tc>
          <w:tcPr>
            <w:tcW w:w="68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建筑用安全玻璃安全技术要求</w:t>
            </w:r>
          </w:p>
        </w:tc>
        <w:tc>
          <w:tcPr>
            <w:tcW w:w="22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bottom"/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2026-08-01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27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46031—2025</w:t>
            </w:r>
          </w:p>
        </w:tc>
        <w:tc>
          <w:tcPr>
            <w:tcW w:w="68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可燃粉尘工艺系统防爆技术规范</w:t>
            </w:r>
          </w:p>
        </w:tc>
        <w:tc>
          <w:tcPr>
            <w:tcW w:w="22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2026-02-01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28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46032—2025</w:t>
            </w:r>
          </w:p>
        </w:tc>
        <w:tc>
          <w:tcPr>
            <w:tcW w:w="68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储粮化学药剂管理与使用规范</w:t>
            </w:r>
          </w:p>
        </w:tc>
        <w:tc>
          <w:tcPr>
            <w:tcW w:w="22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2026-02-01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29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46033—2025</w:t>
            </w:r>
          </w:p>
        </w:tc>
        <w:tc>
          <w:tcPr>
            <w:tcW w:w="68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粮食仓库安全操作规程</w:t>
            </w:r>
          </w:p>
        </w:tc>
        <w:tc>
          <w:tcPr>
            <w:tcW w:w="22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2026-02-01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46034—2025</w:t>
            </w:r>
          </w:p>
        </w:tc>
        <w:tc>
          <w:tcPr>
            <w:tcW w:w="6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公众聚集场所投入使用营业消防安全检查规则</w:t>
            </w:r>
          </w:p>
        </w:tc>
        <w:tc>
          <w:tcPr>
            <w:tcW w:w="2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2026-02-01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31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46035—2025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橡胶塑料机械 通用安全要求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部分代替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20055—2006,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25431.1—2010,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25431.2—2010,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25431.3—2010,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25432—2010,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25434—2010,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30747—2014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2026-08-01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32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46036—2025</w:t>
            </w:r>
          </w:p>
        </w:tc>
        <w:tc>
          <w:tcPr>
            <w:tcW w:w="68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安全防范 透明防护材料</w:t>
            </w:r>
          </w:p>
        </w:tc>
        <w:tc>
          <w:tcPr>
            <w:tcW w:w="22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2026-02-01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33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46037—2025</w:t>
            </w:r>
          </w:p>
        </w:tc>
        <w:tc>
          <w:tcPr>
            <w:tcW w:w="68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特种加工机床 安全技术要求</w:t>
            </w:r>
          </w:p>
        </w:tc>
        <w:tc>
          <w:tcPr>
            <w:tcW w:w="22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13567—1998,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19998—2005,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20775—2006,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25493—2010,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26503—2011</w:t>
            </w: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2026-08-01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34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46039—2025</w:t>
            </w:r>
          </w:p>
        </w:tc>
        <w:tc>
          <w:tcPr>
            <w:tcW w:w="68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混凝土外加剂安全技术规范</w:t>
            </w:r>
          </w:p>
        </w:tc>
        <w:tc>
          <w:tcPr>
            <w:tcW w:w="22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2026-08-01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highlight w:val="none"/>
                <w:lang w:val="en-US" w:eastAsia="zh-CN" w:bidi="ar"/>
              </w:rPr>
              <w:t>35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GB 46040—2025</w:t>
            </w:r>
          </w:p>
        </w:tc>
        <w:tc>
          <w:tcPr>
            <w:tcW w:w="6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墙体材料可浸出有害金属元素限值</w:t>
            </w:r>
          </w:p>
        </w:tc>
        <w:tc>
          <w:tcPr>
            <w:tcW w:w="2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left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bottom"/>
              <w:rPr>
                <w:rFonts w:hint="eastAsia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2026-08-01</w:t>
            </w:r>
          </w:p>
        </w:tc>
      </w:tr>
    </w:tbl>
    <w:p>
      <w:pPr>
        <w:tabs>
          <w:tab w:val="left" w:pos="993"/>
        </w:tabs>
        <w:spacing w:line="320" w:lineRule="exact"/>
        <w:jc w:val="left"/>
        <w:rPr>
          <w:rFonts w:hint="eastAsia" w:ascii="宋体" w:hAnsi="宋体" w:eastAsia="宋体" w:cs="Times New Roman"/>
          <w:sz w:val="22"/>
          <w:szCs w:val="22"/>
          <w:lang w:val="en-US" w:eastAsia="zh-CN"/>
        </w:rPr>
      </w:pPr>
      <w:r>
        <w:rPr>
          <w:rFonts w:hint="eastAsia" w:ascii="宋体" w:hAnsi="宋体" w:eastAsia="宋体" w:cs="Times New Roman"/>
          <w:sz w:val="22"/>
          <w:szCs w:val="22"/>
          <w:lang w:val="en-US" w:eastAsia="zh-CN"/>
        </w:rPr>
        <w:t xml:space="preserve"> </w: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474" w:right="1984" w:bottom="1474" w:left="1361" w:header="851" w:footer="119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AndChars" w:linePitch="307" w:charSpace="16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 Math">
    <w:altName w:val="DejaVu Math TeX Gyre"/>
    <w:panose1 w:val="02040503050406030204"/>
    <w:charset w:val="00"/>
    <w:family w:val="roman"/>
    <w:pitch w:val="default"/>
    <w:sig w:usb0="00000000" w:usb1="00000000" w:usb2="00000000" w:usb3="00000000" w:csb0="200000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roid Sans Japanese">
    <w:panose1 w:val="020B0502000000000001"/>
    <w:charset w:val="00"/>
    <w:family w:val="auto"/>
    <w:pitch w:val="default"/>
    <w:sig w:usb0="80000000" w:usb1="08070000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15" w:rightChars="150"/>
      <w:jc w:val="right"/>
    </w:pPr>
    <w:r>
      <w:rPr>
        <w:rFonts w:hint="eastAsia" w:ascii="宋体" w:hAnsi="宋体"/>
        <w:sz w:val="28"/>
        <w:szCs w:val="28"/>
      </w:rPr>
      <w:t>—</w:t>
    </w:r>
    <w:r>
      <w:rPr>
        <w:rFonts w:hint="default" w:ascii="Times New Roman" w:hAnsi="Times New Roman" w:cs="Times New Roman"/>
        <w:sz w:val="28"/>
        <w:szCs w:val="28"/>
      </w:rPr>
      <w:t xml:space="preserve"> </w:t>
    </w: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Fonts w:hint="default"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Fonts w:hint="default" w:ascii="Times New Roman" w:hAnsi="Times New Roman" w:cs="Times New Roman"/>
        <w:sz w:val="28"/>
        <w:szCs w:val="28"/>
        <w:lang w:val="zh-CN"/>
      </w:rPr>
      <w:t>2</w:t>
    </w:r>
    <w:r>
      <w:rPr>
        <w:rFonts w:hint="default" w:ascii="Times New Roman" w:hAnsi="Times New Roman" w:cs="Times New Roman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15" w:leftChars="150" w:right="315" w:rightChars="150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9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4429D8"/>
    <w:rsid w:val="00004FCA"/>
    <w:rsid w:val="00006A4A"/>
    <w:rsid w:val="00015160"/>
    <w:rsid w:val="0002026F"/>
    <w:rsid w:val="00063928"/>
    <w:rsid w:val="00071969"/>
    <w:rsid w:val="00073BC7"/>
    <w:rsid w:val="000876F0"/>
    <w:rsid w:val="000B3EFD"/>
    <w:rsid w:val="000C49E0"/>
    <w:rsid w:val="000D0844"/>
    <w:rsid w:val="000D3C63"/>
    <w:rsid w:val="000D5B66"/>
    <w:rsid w:val="000D6C18"/>
    <w:rsid w:val="000F7586"/>
    <w:rsid w:val="001032EE"/>
    <w:rsid w:val="001045F0"/>
    <w:rsid w:val="0010470F"/>
    <w:rsid w:val="00105006"/>
    <w:rsid w:val="00117C82"/>
    <w:rsid w:val="001274E2"/>
    <w:rsid w:val="00143336"/>
    <w:rsid w:val="001469AE"/>
    <w:rsid w:val="00155DC5"/>
    <w:rsid w:val="00155DEA"/>
    <w:rsid w:val="0016091F"/>
    <w:rsid w:val="00177866"/>
    <w:rsid w:val="0019267D"/>
    <w:rsid w:val="001D7CA3"/>
    <w:rsid w:val="001E1205"/>
    <w:rsid w:val="001E5EEA"/>
    <w:rsid w:val="00201DC8"/>
    <w:rsid w:val="0021368D"/>
    <w:rsid w:val="00225771"/>
    <w:rsid w:val="002266CE"/>
    <w:rsid w:val="0022745F"/>
    <w:rsid w:val="002418DF"/>
    <w:rsid w:val="00250BC0"/>
    <w:rsid w:val="0025289B"/>
    <w:rsid w:val="00252FFA"/>
    <w:rsid w:val="002538CF"/>
    <w:rsid w:val="002658B1"/>
    <w:rsid w:val="002708B4"/>
    <w:rsid w:val="00271B4A"/>
    <w:rsid w:val="002822D3"/>
    <w:rsid w:val="002A2D47"/>
    <w:rsid w:val="002A5EA5"/>
    <w:rsid w:val="002B0F2A"/>
    <w:rsid w:val="002B22D5"/>
    <w:rsid w:val="002B53A3"/>
    <w:rsid w:val="002E095D"/>
    <w:rsid w:val="002F3A19"/>
    <w:rsid w:val="00301E7D"/>
    <w:rsid w:val="003104B2"/>
    <w:rsid w:val="00311B6E"/>
    <w:rsid w:val="003179E9"/>
    <w:rsid w:val="00320F5F"/>
    <w:rsid w:val="00323E68"/>
    <w:rsid w:val="00324D3F"/>
    <w:rsid w:val="00327DA0"/>
    <w:rsid w:val="0033474F"/>
    <w:rsid w:val="00335EC4"/>
    <w:rsid w:val="00337A8B"/>
    <w:rsid w:val="00343D4F"/>
    <w:rsid w:val="00351491"/>
    <w:rsid w:val="00376D04"/>
    <w:rsid w:val="003775E7"/>
    <w:rsid w:val="00380AD2"/>
    <w:rsid w:val="003837FA"/>
    <w:rsid w:val="003849C6"/>
    <w:rsid w:val="003C661D"/>
    <w:rsid w:val="003E4F6B"/>
    <w:rsid w:val="003F2E00"/>
    <w:rsid w:val="003F383B"/>
    <w:rsid w:val="00424297"/>
    <w:rsid w:val="00437D1A"/>
    <w:rsid w:val="004429D8"/>
    <w:rsid w:val="00454772"/>
    <w:rsid w:val="004600C3"/>
    <w:rsid w:val="00460E38"/>
    <w:rsid w:val="0046621F"/>
    <w:rsid w:val="00472293"/>
    <w:rsid w:val="00477BE9"/>
    <w:rsid w:val="00481181"/>
    <w:rsid w:val="00496F25"/>
    <w:rsid w:val="004A1E95"/>
    <w:rsid w:val="004D4372"/>
    <w:rsid w:val="004D6D23"/>
    <w:rsid w:val="004D7E5A"/>
    <w:rsid w:val="004E17DD"/>
    <w:rsid w:val="00503534"/>
    <w:rsid w:val="005167FB"/>
    <w:rsid w:val="0051790B"/>
    <w:rsid w:val="00522EE9"/>
    <w:rsid w:val="0052635E"/>
    <w:rsid w:val="00526FB3"/>
    <w:rsid w:val="00551578"/>
    <w:rsid w:val="00552F65"/>
    <w:rsid w:val="00555B25"/>
    <w:rsid w:val="00557032"/>
    <w:rsid w:val="00557A9E"/>
    <w:rsid w:val="00565959"/>
    <w:rsid w:val="005D1B57"/>
    <w:rsid w:val="005D6F75"/>
    <w:rsid w:val="005E6C75"/>
    <w:rsid w:val="005F3BC0"/>
    <w:rsid w:val="005F4C96"/>
    <w:rsid w:val="006016FD"/>
    <w:rsid w:val="00632C65"/>
    <w:rsid w:val="00635061"/>
    <w:rsid w:val="0064381B"/>
    <w:rsid w:val="0064748E"/>
    <w:rsid w:val="00653329"/>
    <w:rsid w:val="00657DF0"/>
    <w:rsid w:val="00676737"/>
    <w:rsid w:val="0069441F"/>
    <w:rsid w:val="006D46D7"/>
    <w:rsid w:val="006D7173"/>
    <w:rsid w:val="006E54E0"/>
    <w:rsid w:val="006F33B3"/>
    <w:rsid w:val="006F614E"/>
    <w:rsid w:val="00711DE4"/>
    <w:rsid w:val="007251BD"/>
    <w:rsid w:val="00725A63"/>
    <w:rsid w:val="00726517"/>
    <w:rsid w:val="00741BDB"/>
    <w:rsid w:val="0075219C"/>
    <w:rsid w:val="00757D0C"/>
    <w:rsid w:val="00766071"/>
    <w:rsid w:val="0076757B"/>
    <w:rsid w:val="00791543"/>
    <w:rsid w:val="00794AD5"/>
    <w:rsid w:val="00797B44"/>
    <w:rsid w:val="007A5AB5"/>
    <w:rsid w:val="007B37E0"/>
    <w:rsid w:val="007B3BE6"/>
    <w:rsid w:val="007B4C98"/>
    <w:rsid w:val="007C24E5"/>
    <w:rsid w:val="007C4AB4"/>
    <w:rsid w:val="007C5348"/>
    <w:rsid w:val="007E528E"/>
    <w:rsid w:val="007E77D6"/>
    <w:rsid w:val="007F3462"/>
    <w:rsid w:val="007F463E"/>
    <w:rsid w:val="0081081C"/>
    <w:rsid w:val="00832DB0"/>
    <w:rsid w:val="0083485C"/>
    <w:rsid w:val="0083539A"/>
    <w:rsid w:val="008361B6"/>
    <w:rsid w:val="00856E8F"/>
    <w:rsid w:val="0086116C"/>
    <w:rsid w:val="008B3000"/>
    <w:rsid w:val="008D137A"/>
    <w:rsid w:val="008D6AB9"/>
    <w:rsid w:val="008E2BAD"/>
    <w:rsid w:val="008F01F4"/>
    <w:rsid w:val="0092555A"/>
    <w:rsid w:val="00930684"/>
    <w:rsid w:val="00947ADA"/>
    <w:rsid w:val="00955A6C"/>
    <w:rsid w:val="00970FD0"/>
    <w:rsid w:val="0097182D"/>
    <w:rsid w:val="00972632"/>
    <w:rsid w:val="00973279"/>
    <w:rsid w:val="00984EBE"/>
    <w:rsid w:val="009A7355"/>
    <w:rsid w:val="009B5953"/>
    <w:rsid w:val="009D5764"/>
    <w:rsid w:val="009E2F44"/>
    <w:rsid w:val="009E7961"/>
    <w:rsid w:val="009F29E5"/>
    <w:rsid w:val="00A07C3B"/>
    <w:rsid w:val="00A30238"/>
    <w:rsid w:val="00A363FD"/>
    <w:rsid w:val="00A40519"/>
    <w:rsid w:val="00A47A93"/>
    <w:rsid w:val="00A560D3"/>
    <w:rsid w:val="00A62740"/>
    <w:rsid w:val="00A6334C"/>
    <w:rsid w:val="00A642EC"/>
    <w:rsid w:val="00A74AA3"/>
    <w:rsid w:val="00A9042A"/>
    <w:rsid w:val="00A95437"/>
    <w:rsid w:val="00AA40FF"/>
    <w:rsid w:val="00AA50BF"/>
    <w:rsid w:val="00AA6918"/>
    <w:rsid w:val="00AC24B5"/>
    <w:rsid w:val="00AE0F6D"/>
    <w:rsid w:val="00AE614E"/>
    <w:rsid w:val="00AF203B"/>
    <w:rsid w:val="00AF5CC7"/>
    <w:rsid w:val="00B0529F"/>
    <w:rsid w:val="00B12011"/>
    <w:rsid w:val="00B43C51"/>
    <w:rsid w:val="00B56101"/>
    <w:rsid w:val="00B60050"/>
    <w:rsid w:val="00B60625"/>
    <w:rsid w:val="00B60BC7"/>
    <w:rsid w:val="00B90B81"/>
    <w:rsid w:val="00B94F71"/>
    <w:rsid w:val="00BA5773"/>
    <w:rsid w:val="00BA5984"/>
    <w:rsid w:val="00BC3561"/>
    <w:rsid w:val="00BC3E53"/>
    <w:rsid w:val="00BD57AA"/>
    <w:rsid w:val="00BD7FEE"/>
    <w:rsid w:val="00BE73FB"/>
    <w:rsid w:val="00C0664E"/>
    <w:rsid w:val="00C169B5"/>
    <w:rsid w:val="00C332C5"/>
    <w:rsid w:val="00C46301"/>
    <w:rsid w:val="00C52F4B"/>
    <w:rsid w:val="00C5721B"/>
    <w:rsid w:val="00C760EC"/>
    <w:rsid w:val="00CA2E91"/>
    <w:rsid w:val="00CA74EE"/>
    <w:rsid w:val="00CA77B7"/>
    <w:rsid w:val="00CE0A9F"/>
    <w:rsid w:val="00CE2423"/>
    <w:rsid w:val="00CF672F"/>
    <w:rsid w:val="00CF7121"/>
    <w:rsid w:val="00D23E0E"/>
    <w:rsid w:val="00D2468C"/>
    <w:rsid w:val="00D36625"/>
    <w:rsid w:val="00D37AF5"/>
    <w:rsid w:val="00D417A2"/>
    <w:rsid w:val="00D453F2"/>
    <w:rsid w:val="00D46307"/>
    <w:rsid w:val="00D52A98"/>
    <w:rsid w:val="00D57592"/>
    <w:rsid w:val="00D6697E"/>
    <w:rsid w:val="00D7399F"/>
    <w:rsid w:val="00D911A5"/>
    <w:rsid w:val="00DA6895"/>
    <w:rsid w:val="00DE2756"/>
    <w:rsid w:val="00DE46D5"/>
    <w:rsid w:val="00DE525F"/>
    <w:rsid w:val="00DE78D9"/>
    <w:rsid w:val="00DF3400"/>
    <w:rsid w:val="00E05C63"/>
    <w:rsid w:val="00E13730"/>
    <w:rsid w:val="00E154FD"/>
    <w:rsid w:val="00E179A1"/>
    <w:rsid w:val="00E20D67"/>
    <w:rsid w:val="00E44CF2"/>
    <w:rsid w:val="00E4602C"/>
    <w:rsid w:val="00E61426"/>
    <w:rsid w:val="00E82F5A"/>
    <w:rsid w:val="00E97FC4"/>
    <w:rsid w:val="00EA5943"/>
    <w:rsid w:val="00ED280A"/>
    <w:rsid w:val="00ED4ACE"/>
    <w:rsid w:val="00EE373F"/>
    <w:rsid w:val="00F01998"/>
    <w:rsid w:val="00F03E21"/>
    <w:rsid w:val="00F053EC"/>
    <w:rsid w:val="00F072A3"/>
    <w:rsid w:val="00F21548"/>
    <w:rsid w:val="00F261AA"/>
    <w:rsid w:val="00F365E9"/>
    <w:rsid w:val="00F46ACB"/>
    <w:rsid w:val="00F64545"/>
    <w:rsid w:val="00F807FE"/>
    <w:rsid w:val="00F808A4"/>
    <w:rsid w:val="00F865F5"/>
    <w:rsid w:val="00F975C7"/>
    <w:rsid w:val="00FB4325"/>
    <w:rsid w:val="00FB4E4D"/>
    <w:rsid w:val="00FC1A26"/>
    <w:rsid w:val="00FC2F6E"/>
    <w:rsid w:val="00FD539C"/>
    <w:rsid w:val="00FF0E72"/>
    <w:rsid w:val="01583748"/>
    <w:rsid w:val="04465C25"/>
    <w:rsid w:val="04BD1014"/>
    <w:rsid w:val="050C4E4D"/>
    <w:rsid w:val="064551F9"/>
    <w:rsid w:val="06B86B5F"/>
    <w:rsid w:val="07FD4636"/>
    <w:rsid w:val="0A844DFE"/>
    <w:rsid w:val="0AA803C4"/>
    <w:rsid w:val="0CD30E4B"/>
    <w:rsid w:val="0CFEC030"/>
    <w:rsid w:val="0D701F12"/>
    <w:rsid w:val="0E225127"/>
    <w:rsid w:val="0F506799"/>
    <w:rsid w:val="0FF0E79A"/>
    <w:rsid w:val="101D74BB"/>
    <w:rsid w:val="119F3A69"/>
    <w:rsid w:val="12986199"/>
    <w:rsid w:val="137110B8"/>
    <w:rsid w:val="14686A83"/>
    <w:rsid w:val="14F0583E"/>
    <w:rsid w:val="15130C7A"/>
    <w:rsid w:val="155C1331"/>
    <w:rsid w:val="16754BEE"/>
    <w:rsid w:val="17137D16"/>
    <w:rsid w:val="17E1714A"/>
    <w:rsid w:val="17FC229A"/>
    <w:rsid w:val="19673738"/>
    <w:rsid w:val="1A4F22A1"/>
    <w:rsid w:val="1BA7CF0D"/>
    <w:rsid w:val="1CEC4122"/>
    <w:rsid w:val="1D3F1EDF"/>
    <w:rsid w:val="1EE33029"/>
    <w:rsid w:val="1F3E183E"/>
    <w:rsid w:val="1FFF148E"/>
    <w:rsid w:val="21452025"/>
    <w:rsid w:val="21E46B9E"/>
    <w:rsid w:val="24F51523"/>
    <w:rsid w:val="25516C7C"/>
    <w:rsid w:val="26DC42BD"/>
    <w:rsid w:val="2842411B"/>
    <w:rsid w:val="28795561"/>
    <w:rsid w:val="293A2C05"/>
    <w:rsid w:val="297237DD"/>
    <w:rsid w:val="29EE26A2"/>
    <w:rsid w:val="2A2E2FA6"/>
    <w:rsid w:val="2BFB5B4D"/>
    <w:rsid w:val="2CC22420"/>
    <w:rsid w:val="2CC3523C"/>
    <w:rsid w:val="2D4EEE79"/>
    <w:rsid w:val="2FF85849"/>
    <w:rsid w:val="2FFD168E"/>
    <w:rsid w:val="31077699"/>
    <w:rsid w:val="31A041CB"/>
    <w:rsid w:val="31E31DB8"/>
    <w:rsid w:val="329B4D38"/>
    <w:rsid w:val="329E2958"/>
    <w:rsid w:val="32B209C7"/>
    <w:rsid w:val="333D7989"/>
    <w:rsid w:val="33BF7C44"/>
    <w:rsid w:val="33D74DBE"/>
    <w:rsid w:val="344B6E69"/>
    <w:rsid w:val="34CD5C61"/>
    <w:rsid w:val="35511F61"/>
    <w:rsid w:val="35AC3113"/>
    <w:rsid w:val="36B31F95"/>
    <w:rsid w:val="37DE12D8"/>
    <w:rsid w:val="37DF7C21"/>
    <w:rsid w:val="37FED1F3"/>
    <w:rsid w:val="38AE0930"/>
    <w:rsid w:val="394C172B"/>
    <w:rsid w:val="399D3B0C"/>
    <w:rsid w:val="39D7204E"/>
    <w:rsid w:val="3B1121C0"/>
    <w:rsid w:val="3BE7D995"/>
    <w:rsid w:val="3D3CF64F"/>
    <w:rsid w:val="3D778139"/>
    <w:rsid w:val="3D7F33FA"/>
    <w:rsid w:val="3DFF8090"/>
    <w:rsid w:val="3E8F38B7"/>
    <w:rsid w:val="3EF752DA"/>
    <w:rsid w:val="3F0B26CC"/>
    <w:rsid w:val="3F7F6977"/>
    <w:rsid w:val="3FD39FA3"/>
    <w:rsid w:val="3FF7EF78"/>
    <w:rsid w:val="3FFEB515"/>
    <w:rsid w:val="41127064"/>
    <w:rsid w:val="43B850E8"/>
    <w:rsid w:val="43E262C0"/>
    <w:rsid w:val="441023D1"/>
    <w:rsid w:val="44555450"/>
    <w:rsid w:val="47070DC3"/>
    <w:rsid w:val="4748745A"/>
    <w:rsid w:val="47687178"/>
    <w:rsid w:val="47AC01B5"/>
    <w:rsid w:val="47D4726C"/>
    <w:rsid w:val="4A103EFD"/>
    <w:rsid w:val="4A2B73D1"/>
    <w:rsid w:val="4BD70925"/>
    <w:rsid w:val="4C44287B"/>
    <w:rsid w:val="4C79ECF4"/>
    <w:rsid w:val="4CBD424C"/>
    <w:rsid w:val="4D906D33"/>
    <w:rsid w:val="4DBFAA61"/>
    <w:rsid w:val="4DF3198C"/>
    <w:rsid w:val="4F951821"/>
    <w:rsid w:val="50DB2FE1"/>
    <w:rsid w:val="51433C13"/>
    <w:rsid w:val="52136962"/>
    <w:rsid w:val="52934F0B"/>
    <w:rsid w:val="529770AE"/>
    <w:rsid w:val="52FA253D"/>
    <w:rsid w:val="53823A42"/>
    <w:rsid w:val="53E978BF"/>
    <w:rsid w:val="54041E64"/>
    <w:rsid w:val="54D332BF"/>
    <w:rsid w:val="55037E8F"/>
    <w:rsid w:val="55646A5C"/>
    <w:rsid w:val="570222DE"/>
    <w:rsid w:val="573F6CC5"/>
    <w:rsid w:val="57BF2DA2"/>
    <w:rsid w:val="57BF5C28"/>
    <w:rsid w:val="58BE68BA"/>
    <w:rsid w:val="58D6785F"/>
    <w:rsid w:val="59576A7D"/>
    <w:rsid w:val="5A627DD5"/>
    <w:rsid w:val="5AE70E49"/>
    <w:rsid w:val="5BBEB2B6"/>
    <w:rsid w:val="5BCE6E37"/>
    <w:rsid w:val="5BEEE082"/>
    <w:rsid w:val="5CA6175E"/>
    <w:rsid w:val="5CCB8A59"/>
    <w:rsid w:val="5D10443D"/>
    <w:rsid w:val="5D9DD485"/>
    <w:rsid w:val="5DDE8F66"/>
    <w:rsid w:val="5EFD5329"/>
    <w:rsid w:val="5F59C619"/>
    <w:rsid w:val="5F5C1672"/>
    <w:rsid w:val="5FBA2561"/>
    <w:rsid w:val="5FCF1ED4"/>
    <w:rsid w:val="5FDFA668"/>
    <w:rsid w:val="5FFBC6AA"/>
    <w:rsid w:val="6034157E"/>
    <w:rsid w:val="60AE416C"/>
    <w:rsid w:val="61CA3494"/>
    <w:rsid w:val="6375F9FB"/>
    <w:rsid w:val="63FC8A5B"/>
    <w:rsid w:val="642FECCE"/>
    <w:rsid w:val="64DA3411"/>
    <w:rsid w:val="65CF559B"/>
    <w:rsid w:val="67FF56DD"/>
    <w:rsid w:val="681775CB"/>
    <w:rsid w:val="69015752"/>
    <w:rsid w:val="69DF6C03"/>
    <w:rsid w:val="69FF1EA7"/>
    <w:rsid w:val="6A0E7CE5"/>
    <w:rsid w:val="6A1C3809"/>
    <w:rsid w:val="6A1DD9F6"/>
    <w:rsid w:val="6AEC953F"/>
    <w:rsid w:val="6B3E1D84"/>
    <w:rsid w:val="6B751AD0"/>
    <w:rsid w:val="6C1A17BA"/>
    <w:rsid w:val="6DF2274A"/>
    <w:rsid w:val="6E051D41"/>
    <w:rsid w:val="6E485159"/>
    <w:rsid w:val="6F1E5FD8"/>
    <w:rsid w:val="6F33A321"/>
    <w:rsid w:val="6F643D9C"/>
    <w:rsid w:val="6FEDF4DA"/>
    <w:rsid w:val="6FEFC31E"/>
    <w:rsid w:val="6FFC2F0D"/>
    <w:rsid w:val="6FFD96FB"/>
    <w:rsid w:val="70E4339F"/>
    <w:rsid w:val="71AF5789"/>
    <w:rsid w:val="7202194A"/>
    <w:rsid w:val="72A777B7"/>
    <w:rsid w:val="737FD0F5"/>
    <w:rsid w:val="73FF15D3"/>
    <w:rsid w:val="757E34B7"/>
    <w:rsid w:val="75DF06BD"/>
    <w:rsid w:val="75E7EEBA"/>
    <w:rsid w:val="76BF4CFE"/>
    <w:rsid w:val="76C3431C"/>
    <w:rsid w:val="76FD37A6"/>
    <w:rsid w:val="773F1D75"/>
    <w:rsid w:val="777D522F"/>
    <w:rsid w:val="77FCF56B"/>
    <w:rsid w:val="78AA6CAB"/>
    <w:rsid w:val="799FF2BB"/>
    <w:rsid w:val="79AF2AC6"/>
    <w:rsid w:val="79DD80DB"/>
    <w:rsid w:val="7A7E19B1"/>
    <w:rsid w:val="7ADA7712"/>
    <w:rsid w:val="7BF29DDC"/>
    <w:rsid w:val="7BFFB60F"/>
    <w:rsid w:val="7BFFFC6E"/>
    <w:rsid w:val="7C9A4DFB"/>
    <w:rsid w:val="7CAC5332"/>
    <w:rsid w:val="7CF4BB3C"/>
    <w:rsid w:val="7CFF80E2"/>
    <w:rsid w:val="7D5F3F1A"/>
    <w:rsid w:val="7D6E116E"/>
    <w:rsid w:val="7DEDA5A1"/>
    <w:rsid w:val="7E054E0B"/>
    <w:rsid w:val="7E63CC29"/>
    <w:rsid w:val="7E7B0D1E"/>
    <w:rsid w:val="7E9F3106"/>
    <w:rsid w:val="7EDD5827"/>
    <w:rsid w:val="7F1A7C91"/>
    <w:rsid w:val="7F1F8190"/>
    <w:rsid w:val="7F3F2B83"/>
    <w:rsid w:val="7F7B04FD"/>
    <w:rsid w:val="7F7E7A17"/>
    <w:rsid w:val="7F7F6001"/>
    <w:rsid w:val="7F7FE4DC"/>
    <w:rsid w:val="7F8718A1"/>
    <w:rsid w:val="7F996B8B"/>
    <w:rsid w:val="7F99FC5B"/>
    <w:rsid w:val="7F9E8A32"/>
    <w:rsid w:val="7F9FF0EA"/>
    <w:rsid w:val="7FB42EA2"/>
    <w:rsid w:val="7FB63789"/>
    <w:rsid w:val="7FB75470"/>
    <w:rsid w:val="7FBF81C8"/>
    <w:rsid w:val="7FBFAF11"/>
    <w:rsid w:val="7FCD6F65"/>
    <w:rsid w:val="7FDB167C"/>
    <w:rsid w:val="7FDF107F"/>
    <w:rsid w:val="7FF96D3E"/>
    <w:rsid w:val="7FFD9934"/>
    <w:rsid w:val="8F3FE6D3"/>
    <w:rsid w:val="8F5F049E"/>
    <w:rsid w:val="9D67A2C0"/>
    <w:rsid w:val="9FF5E299"/>
    <w:rsid w:val="9FFD1B05"/>
    <w:rsid w:val="A7DED7A8"/>
    <w:rsid w:val="A9FF6337"/>
    <w:rsid w:val="ADCF426D"/>
    <w:rsid w:val="AFFDC430"/>
    <w:rsid w:val="B5761E79"/>
    <w:rsid w:val="B5BF5F1C"/>
    <w:rsid w:val="B7FBB37D"/>
    <w:rsid w:val="BF25ADFD"/>
    <w:rsid w:val="BFCFFCC5"/>
    <w:rsid w:val="BFF4358A"/>
    <w:rsid w:val="BFFBF86A"/>
    <w:rsid w:val="C7B3116B"/>
    <w:rsid w:val="C9FB471B"/>
    <w:rsid w:val="CD751717"/>
    <w:rsid w:val="CDFFA9D5"/>
    <w:rsid w:val="CED71A75"/>
    <w:rsid w:val="CF5F37ED"/>
    <w:rsid w:val="CF7F238C"/>
    <w:rsid w:val="D17D6641"/>
    <w:rsid w:val="D3AD129C"/>
    <w:rsid w:val="D3B476BF"/>
    <w:rsid w:val="D73F9F1E"/>
    <w:rsid w:val="D9AF1657"/>
    <w:rsid w:val="D9FFFFA4"/>
    <w:rsid w:val="DBB2E1D7"/>
    <w:rsid w:val="DD7A6D75"/>
    <w:rsid w:val="DD7EF1E6"/>
    <w:rsid w:val="DDDAAE61"/>
    <w:rsid w:val="DEA5ED3A"/>
    <w:rsid w:val="DF77C269"/>
    <w:rsid w:val="DFCF8855"/>
    <w:rsid w:val="DFDF761D"/>
    <w:rsid w:val="DFFF0172"/>
    <w:rsid w:val="E8FFC293"/>
    <w:rsid w:val="EAECF2AB"/>
    <w:rsid w:val="EBF3E9D0"/>
    <w:rsid w:val="EBFD0A8E"/>
    <w:rsid w:val="EBFED6CD"/>
    <w:rsid w:val="ECFEBF52"/>
    <w:rsid w:val="EDB40539"/>
    <w:rsid w:val="EE7F714C"/>
    <w:rsid w:val="EF53BFC5"/>
    <w:rsid w:val="EFDBCF90"/>
    <w:rsid w:val="EFE7B9D5"/>
    <w:rsid w:val="EFFDF953"/>
    <w:rsid w:val="EFFF0679"/>
    <w:rsid w:val="EFFF48B0"/>
    <w:rsid w:val="F0FB34BD"/>
    <w:rsid w:val="F3D9E9A7"/>
    <w:rsid w:val="F4B5C90B"/>
    <w:rsid w:val="F54B22D0"/>
    <w:rsid w:val="F5F5F268"/>
    <w:rsid w:val="F6BEE987"/>
    <w:rsid w:val="F6F5CF0B"/>
    <w:rsid w:val="F6FFE652"/>
    <w:rsid w:val="F77FFF45"/>
    <w:rsid w:val="F7B14929"/>
    <w:rsid w:val="F7ED73DC"/>
    <w:rsid w:val="F7EF154F"/>
    <w:rsid w:val="F7F7B6E2"/>
    <w:rsid w:val="F8C5EA25"/>
    <w:rsid w:val="F8CF3082"/>
    <w:rsid w:val="F9EFE746"/>
    <w:rsid w:val="FABD7155"/>
    <w:rsid w:val="FAFF9CD1"/>
    <w:rsid w:val="FB7FF94F"/>
    <w:rsid w:val="FBA6E4B2"/>
    <w:rsid w:val="FBDF9612"/>
    <w:rsid w:val="FCDA5816"/>
    <w:rsid w:val="FCFFBCF3"/>
    <w:rsid w:val="FD0FE006"/>
    <w:rsid w:val="FD71EC15"/>
    <w:rsid w:val="FD7BA495"/>
    <w:rsid w:val="FD9F683A"/>
    <w:rsid w:val="FDBFD245"/>
    <w:rsid w:val="FDDBAACA"/>
    <w:rsid w:val="FDFB2B11"/>
    <w:rsid w:val="FE3B76DC"/>
    <w:rsid w:val="FE3BA5E3"/>
    <w:rsid w:val="FE53D536"/>
    <w:rsid w:val="FEBF307D"/>
    <w:rsid w:val="FEC300EB"/>
    <w:rsid w:val="FEF13415"/>
    <w:rsid w:val="FEF37F87"/>
    <w:rsid w:val="FEFBDD17"/>
    <w:rsid w:val="FF591005"/>
    <w:rsid w:val="FF7EFB2E"/>
    <w:rsid w:val="FF7FDD5F"/>
    <w:rsid w:val="FFBFB4AD"/>
    <w:rsid w:val="FFC6823D"/>
    <w:rsid w:val="FFDC56AC"/>
    <w:rsid w:val="FFDE03C7"/>
    <w:rsid w:val="FFEF1A6E"/>
    <w:rsid w:val="FFF7804D"/>
    <w:rsid w:val="FFFBB459"/>
    <w:rsid w:val="FFFD28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3"/>
    <w:basedOn w:val="1"/>
    <w:next w:val="1"/>
    <w:qFormat/>
    <w:uiPriority w:val="9"/>
    <w:pPr>
      <w:keepNext/>
      <w:keepLines/>
      <w:spacing w:line="560" w:lineRule="exact"/>
      <w:outlineLvl w:val="2"/>
    </w:pPr>
    <w:rPr>
      <w:b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Cambria Math" w:hAnsi="Cambria Math" w:eastAsia="Cambria Math" w:cs="Cambria Math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semiHidden/>
    <w:unhideWhenUsed/>
    <w:qFormat/>
    <w:uiPriority w:val="0"/>
  </w:style>
  <w:style w:type="character" w:styleId="14">
    <w:name w:val="FollowedHyperlink"/>
    <w:basedOn w:val="12"/>
    <w:semiHidden/>
    <w:unhideWhenUsed/>
    <w:qFormat/>
    <w:uiPriority w:val="99"/>
    <w:rPr>
      <w:color w:val="993366"/>
      <w:u w:val="single"/>
    </w:rPr>
  </w:style>
  <w:style w:type="character" w:styleId="15">
    <w:name w:val="Hyperlink"/>
    <w:basedOn w:val="12"/>
    <w:semiHidden/>
    <w:unhideWhenUsed/>
    <w:qFormat/>
    <w:uiPriority w:val="99"/>
    <w:rPr>
      <w:color w:val="0066CC"/>
      <w:u w:val="single"/>
    </w:rPr>
  </w:style>
  <w:style w:type="character" w:customStyle="1" w:styleId="16">
    <w:name w:val="日期 字符"/>
    <w:basedOn w:val="12"/>
    <w:link w:val="5"/>
    <w:semiHidden/>
    <w:qFormat/>
    <w:uiPriority w:val="99"/>
  </w:style>
  <w:style w:type="character" w:customStyle="1" w:styleId="17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9">
    <w:name w:val="页眉 字符"/>
    <w:basedOn w:val="12"/>
    <w:link w:val="8"/>
    <w:qFormat/>
    <w:uiPriority w:val="99"/>
    <w:rPr>
      <w:sz w:val="18"/>
      <w:szCs w:val="18"/>
    </w:rPr>
  </w:style>
  <w:style w:type="paragraph" w:customStyle="1" w:styleId="2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7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5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4"/>
      <w:szCs w:val="24"/>
    </w:rPr>
  </w:style>
  <w:style w:type="paragraph" w:customStyle="1" w:styleId="26">
    <w:name w:val="xl7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32"/>
      <w:szCs w:val="32"/>
    </w:rPr>
  </w:style>
  <w:style w:type="paragraph" w:customStyle="1" w:styleId="27">
    <w:name w:val="xl76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77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78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79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80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33">
    <w:name w:val="xl8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34">
    <w:name w:val="xl8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35">
    <w:name w:val="xl8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8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32"/>
      <w:szCs w:val="32"/>
    </w:rPr>
  </w:style>
  <w:style w:type="paragraph" w:styleId="38">
    <w:name w:val="List Paragraph"/>
    <w:basedOn w:val="1"/>
    <w:qFormat/>
    <w:uiPriority w:val="34"/>
    <w:pPr>
      <w:ind w:firstLine="420" w:firstLineChars="200"/>
    </w:pPr>
  </w:style>
  <w:style w:type="paragraph" w:customStyle="1" w:styleId="39">
    <w:name w:val="xl87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0">
    <w:name w:val="xl88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xl90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9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4">
    <w:name w:val="xl92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93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character" w:customStyle="1" w:styleId="46">
    <w:name w:val="font11"/>
    <w:basedOn w:val="12"/>
    <w:qFormat/>
    <w:uiPriority w:val="0"/>
    <w:rPr>
      <w:rFonts w:ascii="Droid Sans Japanese" w:hAnsi="Droid Sans Japanese" w:eastAsia="Droid Sans Japanese" w:cs="Droid Sans Japanese"/>
      <w:color w:val="000000"/>
      <w:sz w:val="20"/>
      <w:szCs w:val="20"/>
      <w:u w:val="none"/>
    </w:rPr>
  </w:style>
  <w:style w:type="character" w:customStyle="1" w:styleId="47">
    <w:name w:val="font0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48">
    <w:name w:val="正文."/>
    <w:basedOn w:val="1"/>
    <w:qFormat/>
    <w:uiPriority w:val="0"/>
    <w:pPr>
      <w:spacing w:line="360" w:lineRule="auto"/>
      <w:ind w:firstLine="200" w:firstLineChars="200"/>
    </w:pPr>
    <w:rPr>
      <w:rFonts w:cs="黑体"/>
      <w:sz w:val="28"/>
      <w:szCs w:val="28"/>
    </w:rPr>
  </w:style>
  <w:style w:type="paragraph" w:customStyle="1" w:styleId="4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50">
    <w:name w:val="font2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51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1262</Words>
  <Characters>2077</Characters>
  <Lines>7</Lines>
  <Paragraphs>2</Paragraphs>
  <TotalTime>5</TotalTime>
  <ScaleCrop>false</ScaleCrop>
  <LinksUpToDate>false</LinksUpToDate>
  <CharactersWithSpaces>2214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2024-06-05T16:45:00Z</dcterms:created>
  <dc:creator>langlf</dc:creator>
  <cp:lastModifiedBy>oa</cp:lastModifiedBy>
  <cp:lastPrinted>2025-08-02T14:13:00Z</cp:lastPrinted>
  <dcterms:modified xsi:type="dcterms:W3CDTF">2025-08-01T18:09:42Z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5E493C1DE5ED826D65908C68A05E0AE7</vt:lpwstr>
  </property>
  <property fmtid="{D5CDD505-2E9C-101B-9397-08002B2CF9AE}" pid="4" name="KSOTemplateDocerSaveRecord">
    <vt:lpwstr>eyJoZGlkIjoiODZjYzAyNGFjYWEzOTY3YTM4ZWY1ZjdjM2FmODY5ZDIiLCJ1c2VySWQiOiI0NTc2OTUxMzcifQ==</vt:lpwstr>
  </property>
</Properties>
</file>