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exact"/>
        <w:jc w:val="center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黑体"/>
          <w:bCs/>
          <w:sz w:val="36"/>
          <w:szCs w:val="36"/>
        </w:rPr>
        <w:t>经营者集中简易案件公示表</w:t>
      </w:r>
    </w:p>
    <w:tbl>
      <w:tblPr>
        <w:tblStyle w:val="1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博裕五期美元基金有限责任公司收购星巴克咖啡（开曼）控股有限公司股权案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交易概况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博裕五期美元基金有限责任公司（“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博裕五期美元基金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”，通过其关联方），与星巴克股份有限公司（“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星巴克公司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”，通过其关联方）和星巴克咖啡（开曼）控股有限公司（“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星巴克开曼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”）签署协议，博裕五期美元基金拟收购星巴克开曼6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0%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的股份。星巴克开曼主要在中国境内从事现制咖啡服务业务。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交易前，星巴克公司间接持有星巴克开曼1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00%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的股份，单独控制星巴克开曼。交易后，博裕五期美元基金和星巴克公司将分别持有星巴克开曼6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0%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和4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0%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的股份，共同控制星巴克开曼。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参与集中的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</w:t>
            </w:r>
          </w:p>
        </w:tc>
        <w:tc>
          <w:tcPr>
            <w:tcW w:w="5153" w:type="dxa"/>
            <w:vAlign w:val="center"/>
          </w:tcPr>
          <w:p>
            <w:pPr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博裕五期美元基金于2021年3月30日成立于新加坡，主要从事私募股权基金投资业务。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博裕五期美元基金最终控制人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4"/>
              </w:rPr>
              <w:t>为Boyu Group, LLC（Boyu Group, LLC及其所控制的投资实体统称为“博裕投资”）。博裕投资是一家拥有综合协同平台的另类资产管理公司。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</w:t>
            </w:r>
          </w:p>
        </w:tc>
        <w:tc>
          <w:tcPr>
            <w:tcW w:w="5153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星巴克公司于1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985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4日成立于美国，为纳斯达克证券交易所上市公司。星巴克公司是一家专业咖啡烘焙商、营销商和零售商，通过其自营门店销售咖啡、饮料和食品。星巴克公司还向零售咖啡馆授权商标，并在杂货店、零售渠道以及餐饮服务渠道销售咖啡和茶产品。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纵向关联：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上游：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年北京市百货零售市场：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10-15%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年西安市百货零售市场：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年成都市百货零售市场：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10-15%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年武汉市百货零售市场：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博裕五期美元基金：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下游：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年北京市八里庄商圈现制咖啡服务市场：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年西安市长安路商圈现制咖啡服务市场：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年成都市桂溪商圈现制咖啡服务市场：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年武汉市水果湖商圈现制咖啡服务市场：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混合集中：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年上海市南京西路&amp;南京东路商圈现制咖啡服务市场：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年上海市陆家嘴商圈现制咖啡服务市场：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年上海市徐家汇商圈现制咖啡服务市场：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年北京市国贸商圈现制咖啡服务市场：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年北京市三里屯商圈现制咖啡服务市场：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年杭州市武林广场商圈现制咖啡服务市场：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年深圳市福田CBD商圈现制咖啡服务市场：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年苏州市观前街商圈现制咖啡服务市场：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年宁波市天一广场商圈现制咖啡服务市场：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年南京市新街口商圈现制咖啡服务市场：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年天津市滨江道商圈现制咖啡服务市场：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年无锡市中山路商圈现制咖啡服务市场：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年嘉兴市南湖商圈现制咖啡服务市场：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年常州市南大街商圈现制咖啡服务市场：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年绍兴市金帝银泰城商圈现制咖啡服务市场：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年南通市南大街商圈现制咖啡服务市场：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年扬州市文昌阁商圈现制咖啡服务市场：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5-20%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年盐城市欧风花街商圈现制咖啡服务市场：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星巴克公司：2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据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申报方所知，其在其他商圈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的市场份额均低于25%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</w:tbl>
    <w:p>
      <w:pPr>
        <w:spacing w:line="500" w:lineRule="exact"/>
        <w:rPr>
          <w:rFonts w:ascii="Times New Roman" w:hAnsi="Times New Roman" w:eastAsia="仿宋_GB2312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3938750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ODZhY2I5NTE2NTNhYTZlOTk3MzYxMGY1NzljYjUifQ=="/>
  </w:docVars>
  <w:rsids>
    <w:rsidRoot w:val="00CB00DF"/>
    <w:rsid w:val="0000365A"/>
    <w:rsid w:val="00007547"/>
    <w:rsid w:val="00011483"/>
    <w:rsid w:val="00014FC1"/>
    <w:rsid w:val="0002776C"/>
    <w:rsid w:val="00037065"/>
    <w:rsid w:val="00037116"/>
    <w:rsid w:val="000457C2"/>
    <w:rsid w:val="00045BFB"/>
    <w:rsid w:val="00045CA9"/>
    <w:rsid w:val="000512D4"/>
    <w:rsid w:val="00052EBE"/>
    <w:rsid w:val="000549CA"/>
    <w:rsid w:val="000603B0"/>
    <w:rsid w:val="0006636C"/>
    <w:rsid w:val="000707A2"/>
    <w:rsid w:val="00073A65"/>
    <w:rsid w:val="00081C66"/>
    <w:rsid w:val="00082E02"/>
    <w:rsid w:val="00083EBD"/>
    <w:rsid w:val="00084E2D"/>
    <w:rsid w:val="000879A7"/>
    <w:rsid w:val="00091700"/>
    <w:rsid w:val="0009214D"/>
    <w:rsid w:val="0009414B"/>
    <w:rsid w:val="00096C95"/>
    <w:rsid w:val="00097D26"/>
    <w:rsid w:val="000C0BD7"/>
    <w:rsid w:val="000D6584"/>
    <w:rsid w:val="000D701B"/>
    <w:rsid w:val="000D7D74"/>
    <w:rsid w:val="000D7EBA"/>
    <w:rsid w:val="000E1DFE"/>
    <w:rsid w:val="000E3350"/>
    <w:rsid w:val="000E7DF2"/>
    <w:rsid w:val="000F1F24"/>
    <w:rsid w:val="000F2E1D"/>
    <w:rsid w:val="00101A31"/>
    <w:rsid w:val="0010756F"/>
    <w:rsid w:val="001120C6"/>
    <w:rsid w:val="0011223F"/>
    <w:rsid w:val="001164CD"/>
    <w:rsid w:val="00120099"/>
    <w:rsid w:val="00120F8D"/>
    <w:rsid w:val="001273DC"/>
    <w:rsid w:val="0013248D"/>
    <w:rsid w:val="001430C8"/>
    <w:rsid w:val="00154B65"/>
    <w:rsid w:val="00155592"/>
    <w:rsid w:val="00155717"/>
    <w:rsid w:val="001569A5"/>
    <w:rsid w:val="00163797"/>
    <w:rsid w:val="00166CA5"/>
    <w:rsid w:val="001721E9"/>
    <w:rsid w:val="00176997"/>
    <w:rsid w:val="00181834"/>
    <w:rsid w:val="001837A3"/>
    <w:rsid w:val="0018619B"/>
    <w:rsid w:val="00186980"/>
    <w:rsid w:val="00190C9B"/>
    <w:rsid w:val="00190D65"/>
    <w:rsid w:val="00192520"/>
    <w:rsid w:val="00197B46"/>
    <w:rsid w:val="001A34BF"/>
    <w:rsid w:val="001B02C2"/>
    <w:rsid w:val="001B636C"/>
    <w:rsid w:val="001C2831"/>
    <w:rsid w:val="001C40BE"/>
    <w:rsid w:val="001D4104"/>
    <w:rsid w:val="001E554B"/>
    <w:rsid w:val="001E5B2D"/>
    <w:rsid w:val="001F00CB"/>
    <w:rsid w:val="001F0321"/>
    <w:rsid w:val="001F114B"/>
    <w:rsid w:val="00200AB4"/>
    <w:rsid w:val="002047CB"/>
    <w:rsid w:val="002055C1"/>
    <w:rsid w:val="002107F3"/>
    <w:rsid w:val="002121B2"/>
    <w:rsid w:val="0021619C"/>
    <w:rsid w:val="00225248"/>
    <w:rsid w:val="002254B8"/>
    <w:rsid w:val="002267D7"/>
    <w:rsid w:val="002277C2"/>
    <w:rsid w:val="00227844"/>
    <w:rsid w:val="002278C7"/>
    <w:rsid w:val="002317C4"/>
    <w:rsid w:val="00231D28"/>
    <w:rsid w:val="00242EE3"/>
    <w:rsid w:val="00247FF8"/>
    <w:rsid w:val="00251437"/>
    <w:rsid w:val="002556AE"/>
    <w:rsid w:val="00256F4C"/>
    <w:rsid w:val="00263BEE"/>
    <w:rsid w:val="00264FD6"/>
    <w:rsid w:val="00284F01"/>
    <w:rsid w:val="002857E0"/>
    <w:rsid w:val="00292CF3"/>
    <w:rsid w:val="002A1585"/>
    <w:rsid w:val="002A1A61"/>
    <w:rsid w:val="002A64F7"/>
    <w:rsid w:val="002A6646"/>
    <w:rsid w:val="002B7861"/>
    <w:rsid w:val="002C2F1C"/>
    <w:rsid w:val="002C547F"/>
    <w:rsid w:val="002E23FB"/>
    <w:rsid w:val="002F5F95"/>
    <w:rsid w:val="002F72A4"/>
    <w:rsid w:val="00301CA0"/>
    <w:rsid w:val="00310CE8"/>
    <w:rsid w:val="00317717"/>
    <w:rsid w:val="0032259B"/>
    <w:rsid w:val="00322FB7"/>
    <w:rsid w:val="003251C0"/>
    <w:rsid w:val="00335655"/>
    <w:rsid w:val="00337755"/>
    <w:rsid w:val="0034459E"/>
    <w:rsid w:val="00344A1C"/>
    <w:rsid w:val="003474E9"/>
    <w:rsid w:val="00350A4E"/>
    <w:rsid w:val="00353ADB"/>
    <w:rsid w:val="00361AB3"/>
    <w:rsid w:val="003635EE"/>
    <w:rsid w:val="003643AC"/>
    <w:rsid w:val="00367E03"/>
    <w:rsid w:val="003708E9"/>
    <w:rsid w:val="00372020"/>
    <w:rsid w:val="00380D29"/>
    <w:rsid w:val="00382DA8"/>
    <w:rsid w:val="00382DEC"/>
    <w:rsid w:val="00387091"/>
    <w:rsid w:val="00387C7B"/>
    <w:rsid w:val="00390946"/>
    <w:rsid w:val="00390C5B"/>
    <w:rsid w:val="0039444E"/>
    <w:rsid w:val="003A29D0"/>
    <w:rsid w:val="003A4485"/>
    <w:rsid w:val="003A61DC"/>
    <w:rsid w:val="003B14D3"/>
    <w:rsid w:val="003B23BB"/>
    <w:rsid w:val="003B3A8A"/>
    <w:rsid w:val="003B7B74"/>
    <w:rsid w:val="003C0AEB"/>
    <w:rsid w:val="003C0EB7"/>
    <w:rsid w:val="003C15BB"/>
    <w:rsid w:val="003C1714"/>
    <w:rsid w:val="003C3B13"/>
    <w:rsid w:val="003C4C2E"/>
    <w:rsid w:val="003C5BDE"/>
    <w:rsid w:val="003C708F"/>
    <w:rsid w:val="003D18C2"/>
    <w:rsid w:val="003D2B29"/>
    <w:rsid w:val="003E5AB5"/>
    <w:rsid w:val="003E5DBC"/>
    <w:rsid w:val="003F0C5E"/>
    <w:rsid w:val="003F3CCA"/>
    <w:rsid w:val="003F7EAE"/>
    <w:rsid w:val="004061E7"/>
    <w:rsid w:val="0040734F"/>
    <w:rsid w:val="00411E0E"/>
    <w:rsid w:val="004137CA"/>
    <w:rsid w:val="00415A67"/>
    <w:rsid w:val="004200F7"/>
    <w:rsid w:val="00431ECB"/>
    <w:rsid w:val="00432059"/>
    <w:rsid w:val="004343E6"/>
    <w:rsid w:val="00436215"/>
    <w:rsid w:val="004418C9"/>
    <w:rsid w:val="00442B8B"/>
    <w:rsid w:val="0044374A"/>
    <w:rsid w:val="0044792B"/>
    <w:rsid w:val="00453DB6"/>
    <w:rsid w:val="004553C6"/>
    <w:rsid w:val="00472CCA"/>
    <w:rsid w:val="00484659"/>
    <w:rsid w:val="00486059"/>
    <w:rsid w:val="004876AC"/>
    <w:rsid w:val="00492159"/>
    <w:rsid w:val="00493CE9"/>
    <w:rsid w:val="004A0D27"/>
    <w:rsid w:val="004A45D9"/>
    <w:rsid w:val="004A5C17"/>
    <w:rsid w:val="004B1A28"/>
    <w:rsid w:val="004B3B4B"/>
    <w:rsid w:val="004C2313"/>
    <w:rsid w:val="004C5288"/>
    <w:rsid w:val="004C553A"/>
    <w:rsid w:val="004C60E3"/>
    <w:rsid w:val="004D050A"/>
    <w:rsid w:val="004D47BF"/>
    <w:rsid w:val="004D5EF8"/>
    <w:rsid w:val="004D67EE"/>
    <w:rsid w:val="004E2E18"/>
    <w:rsid w:val="004E53BB"/>
    <w:rsid w:val="004E7CD6"/>
    <w:rsid w:val="004F146B"/>
    <w:rsid w:val="004F1E24"/>
    <w:rsid w:val="004F6486"/>
    <w:rsid w:val="004F7688"/>
    <w:rsid w:val="00501FBE"/>
    <w:rsid w:val="00503F87"/>
    <w:rsid w:val="00504065"/>
    <w:rsid w:val="00507DF9"/>
    <w:rsid w:val="005113AA"/>
    <w:rsid w:val="0051443C"/>
    <w:rsid w:val="00520D40"/>
    <w:rsid w:val="005212F4"/>
    <w:rsid w:val="00527025"/>
    <w:rsid w:val="00531B94"/>
    <w:rsid w:val="005334A1"/>
    <w:rsid w:val="005424FD"/>
    <w:rsid w:val="0054499C"/>
    <w:rsid w:val="00550A41"/>
    <w:rsid w:val="00555350"/>
    <w:rsid w:val="005831F4"/>
    <w:rsid w:val="0059310C"/>
    <w:rsid w:val="005A29AF"/>
    <w:rsid w:val="005A4841"/>
    <w:rsid w:val="005A59A1"/>
    <w:rsid w:val="005A7AD7"/>
    <w:rsid w:val="005B3AC8"/>
    <w:rsid w:val="005C2721"/>
    <w:rsid w:val="005C55AC"/>
    <w:rsid w:val="005D6741"/>
    <w:rsid w:val="005E25E2"/>
    <w:rsid w:val="005F473B"/>
    <w:rsid w:val="005F54BC"/>
    <w:rsid w:val="005F72C8"/>
    <w:rsid w:val="00603B04"/>
    <w:rsid w:val="006060AE"/>
    <w:rsid w:val="00607776"/>
    <w:rsid w:val="00612590"/>
    <w:rsid w:val="006149A9"/>
    <w:rsid w:val="00614F31"/>
    <w:rsid w:val="00616274"/>
    <w:rsid w:val="00617029"/>
    <w:rsid w:val="0062121F"/>
    <w:rsid w:val="00623031"/>
    <w:rsid w:val="00624561"/>
    <w:rsid w:val="0062602C"/>
    <w:rsid w:val="00627ACB"/>
    <w:rsid w:val="00632259"/>
    <w:rsid w:val="00635B25"/>
    <w:rsid w:val="00637325"/>
    <w:rsid w:val="00641181"/>
    <w:rsid w:val="00645894"/>
    <w:rsid w:val="006467D8"/>
    <w:rsid w:val="00657517"/>
    <w:rsid w:val="00665328"/>
    <w:rsid w:val="0067000C"/>
    <w:rsid w:val="00672BE3"/>
    <w:rsid w:val="00673BCC"/>
    <w:rsid w:val="0069320F"/>
    <w:rsid w:val="00694318"/>
    <w:rsid w:val="00696AF4"/>
    <w:rsid w:val="006970D8"/>
    <w:rsid w:val="006A2927"/>
    <w:rsid w:val="006A531B"/>
    <w:rsid w:val="006A5A62"/>
    <w:rsid w:val="006A6BBB"/>
    <w:rsid w:val="006A74E8"/>
    <w:rsid w:val="006A7BB7"/>
    <w:rsid w:val="006B0CF5"/>
    <w:rsid w:val="006B159E"/>
    <w:rsid w:val="006B46E6"/>
    <w:rsid w:val="006C246E"/>
    <w:rsid w:val="006C3435"/>
    <w:rsid w:val="006D0275"/>
    <w:rsid w:val="006D054D"/>
    <w:rsid w:val="006D0D0E"/>
    <w:rsid w:val="006D15BB"/>
    <w:rsid w:val="006D35E3"/>
    <w:rsid w:val="006D6C9A"/>
    <w:rsid w:val="006D6D97"/>
    <w:rsid w:val="006E0531"/>
    <w:rsid w:val="006E2402"/>
    <w:rsid w:val="006E6AAF"/>
    <w:rsid w:val="006F219A"/>
    <w:rsid w:val="006F498C"/>
    <w:rsid w:val="006F7693"/>
    <w:rsid w:val="0070182C"/>
    <w:rsid w:val="00703566"/>
    <w:rsid w:val="00710140"/>
    <w:rsid w:val="00716463"/>
    <w:rsid w:val="00725E57"/>
    <w:rsid w:val="00735282"/>
    <w:rsid w:val="00736A7C"/>
    <w:rsid w:val="00741A1A"/>
    <w:rsid w:val="00744F4C"/>
    <w:rsid w:val="00745B2E"/>
    <w:rsid w:val="00746992"/>
    <w:rsid w:val="00750280"/>
    <w:rsid w:val="00750AA6"/>
    <w:rsid w:val="007544B6"/>
    <w:rsid w:val="00754894"/>
    <w:rsid w:val="007565ED"/>
    <w:rsid w:val="00756FE2"/>
    <w:rsid w:val="0077360B"/>
    <w:rsid w:val="0078013A"/>
    <w:rsid w:val="00781675"/>
    <w:rsid w:val="00782199"/>
    <w:rsid w:val="0078523F"/>
    <w:rsid w:val="007916B1"/>
    <w:rsid w:val="00792B9B"/>
    <w:rsid w:val="00797E85"/>
    <w:rsid w:val="007A7644"/>
    <w:rsid w:val="007B1F41"/>
    <w:rsid w:val="007B3A40"/>
    <w:rsid w:val="007C036E"/>
    <w:rsid w:val="007D66C6"/>
    <w:rsid w:val="007F2275"/>
    <w:rsid w:val="007F6312"/>
    <w:rsid w:val="00803CC1"/>
    <w:rsid w:val="00810C7E"/>
    <w:rsid w:val="0082056A"/>
    <w:rsid w:val="00831DFB"/>
    <w:rsid w:val="008335F1"/>
    <w:rsid w:val="008339AA"/>
    <w:rsid w:val="00835E44"/>
    <w:rsid w:val="00842A25"/>
    <w:rsid w:val="00842F25"/>
    <w:rsid w:val="00851BC6"/>
    <w:rsid w:val="00863B9B"/>
    <w:rsid w:val="008653A3"/>
    <w:rsid w:val="008664EF"/>
    <w:rsid w:val="0086698D"/>
    <w:rsid w:val="00874A0E"/>
    <w:rsid w:val="008845B4"/>
    <w:rsid w:val="00890912"/>
    <w:rsid w:val="008918F7"/>
    <w:rsid w:val="008935C4"/>
    <w:rsid w:val="00893FA1"/>
    <w:rsid w:val="00897A6F"/>
    <w:rsid w:val="008A0412"/>
    <w:rsid w:val="008A04B8"/>
    <w:rsid w:val="008B0266"/>
    <w:rsid w:val="008B10FE"/>
    <w:rsid w:val="008B203C"/>
    <w:rsid w:val="008B2391"/>
    <w:rsid w:val="008B7D2E"/>
    <w:rsid w:val="008C73AB"/>
    <w:rsid w:val="008D1308"/>
    <w:rsid w:val="008D4418"/>
    <w:rsid w:val="008E498A"/>
    <w:rsid w:val="008E5510"/>
    <w:rsid w:val="008F16A2"/>
    <w:rsid w:val="008F53A2"/>
    <w:rsid w:val="009039AC"/>
    <w:rsid w:val="00903D16"/>
    <w:rsid w:val="00904270"/>
    <w:rsid w:val="009153C9"/>
    <w:rsid w:val="00915F0F"/>
    <w:rsid w:val="00930388"/>
    <w:rsid w:val="009307DA"/>
    <w:rsid w:val="009335B8"/>
    <w:rsid w:val="009373A6"/>
    <w:rsid w:val="009375F9"/>
    <w:rsid w:val="00942CF4"/>
    <w:rsid w:val="009458CE"/>
    <w:rsid w:val="00946D5B"/>
    <w:rsid w:val="00952411"/>
    <w:rsid w:val="009532DF"/>
    <w:rsid w:val="0095516E"/>
    <w:rsid w:val="00962ED3"/>
    <w:rsid w:val="00964066"/>
    <w:rsid w:val="00965990"/>
    <w:rsid w:val="00967ABA"/>
    <w:rsid w:val="009721BC"/>
    <w:rsid w:val="00985568"/>
    <w:rsid w:val="00993F63"/>
    <w:rsid w:val="00997019"/>
    <w:rsid w:val="009A060A"/>
    <w:rsid w:val="009A4835"/>
    <w:rsid w:val="009A5029"/>
    <w:rsid w:val="009A7367"/>
    <w:rsid w:val="009B5BF1"/>
    <w:rsid w:val="009C1A53"/>
    <w:rsid w:val="009C217A"/>
    <w:rsid w:val="009C4F4F"/>
    <w:rsid w:val="009D38D5"/>
    <w:rsid w:val="009D41DE"/>
    <w:rsid w:val="009D616B"/>
    <w:rsid w:val="009D682E"/>
    <w:rsid w:val="009E156A"/>
    <w:rsid w:val="009E1EBD"/>
    <w:rsid w:val="009E34A4"/>
    <w:rsid w:val="009E3FAE"/>
    <w:rsid w:val="009E4FC2"/>
    <w:rsid w:val="009E5671"/>
    <w:rsid w:val="009F660A"/>
    <w:rsid w:val="00A003FC"/>
    <w:rsid w:val="00A05F36"/>
    <w:rsid w:val="00A06D87"/>
    <w:rsid w:val="00A101F6"/>
    <w:rsid w:val="00A145E6"/>
    <w:rsid w:val="00A25A81"/>
    <w:rsid w:val="00A2747A"/>
    <w:rsid w:val="00A30C7C"/>
    <w:rsid w:val="00A33462"/>
    <w:rsid w:val="00A3742E"/>
    <w:rsid w:val="00A374A0"/>
    <w:rsid w:val="00A41A4B"/>
    <w:rsid w:val="00A428BA"/>
    <w:rsid w:val="00A4363F"/>
    <w:rsid w:val="00A47BF5"/>
    <w:rsid w:val="00A53B8B"/>
    <w:rsid w:val="00A53F26"/>
    <w:rsid w:val="00A619A3"/>
    <w:rsid w:val="00A63674"/>
    <w:rsid w:val="00A64B02"/>
    <w:rsid w:val="00A6739B"/>
    <w:rsid w:val="00A70C9E"/>
    <w:rsid w:val="00A72FE6"/>
    <w:rsid w:val="00A800A3"/>
    <w:rsid w:val="00A848DE"/>
    <w:rsid w:val="00A857E8"/>
    <w:rsid w:val="00A9000C"/>
    <w:rsid w:val="00A90204"/>
    <w:rsid w:val="00A91CE7"/>
    <w:rsid w:val="00A924EB"/>
    <w:rsid w:val="00A94EED"/>
    <w:rsid w:val="00AA00C2"/>
    <w:rsid w:val="00AA00E8"/>
    <w:rsid w:val="00AA061F"/>
    <w:rsid w:val="00AA0CC5"/>
    <w:rsid w:val="00AA1AFD"/>
    <w:rsid w:val="00AA1D8A"/>
    <w:rsid w:val="00AA2BEF"/>
    <w:rsid w:val="00AA5B81"/>
    <w:rsid w:val="00AB5EEE"/>
    <w:rsid w:val="00AC43AC"/>
    <w:rsid w:val="00AC4431"/>
    <w:rsid w:val="00AE4DBD"/>
    <w:rsid w:val="00AF32F5"/>
    <w:rsid w:val="00B01726"/>
    <w:rsid w:val="00B122A1"/>
    <w:rsid w:val="00B14FED"/>
    <w:rsid w:val="00B16AFE"/>
    <w:rsid w:val="00B2699E"/>
    <w:rsid w:val="00B303AC"/>
    <w:rsid w:val="00B3285F"/>
    <w:rsid w:val="00B32BDD"/>
    <w:rsid w:val="00B3353C"/>
    <w:rsid w:val="00B342E3"/>
    <w:rsid w:val="00B34B9F"/>
    <w:rsid w:val="00B55C2D"/>
    <w:rsid w:val="00B60325"/>
    <w:rsid w:val="00B65035"/>
    <w:rsid w:val="00B65D7A"/>
    <w:rsid w:val="00B65DD5"/>
    <w:rsid w:val="00B67B4B"/>
    <w:rsid w:val="00B700B6"/>
    <w:rsid w:val="00B70E71"/>
    <w:rsid w:val="00B71584"/>
    <w:rsid w:val="00B77C58"/>
    <w:rsid w:val="00B77EF7"/>
    <w:rsid w:val="00B81805"/>
    <w:rsid w:val="00B91486"/>
    <w:rsid w:val="00B93941"/>
    <w:rsid w:val="00B95315"/>
    <w:rsid w:val="00B9589A"/>
    <w:rsid w:val="00BA232F"/>
    <w:rsid w:val="00BA3488"/>
    <w:rsid w:val="00BA4AB4"/>
    <w:rsid w:val="00BB372F"/>
    <w:rsid w:val="00BB3AD8"/>
    <w:rsid w:val="00BB4C75"/>
    <w:rsid w:val="00BB4DDD"/>
    <w:rsid w:val="00BC0276"/>
    <w:rsid w:val="00BC2215"/>
    <w:rsid w:val="00BC2999"/>
    <w:rsid w:val="00BC30F5"/>
    <w:rsid w:val="00BC3248"/>
    <w:rsid w:val="00BC37C6"/>
    <w:rsid w:val="00BD08A4"/>
    <w:rsid w:val="00BD0995"/>
    <w:rsid w:val="00BD0D99"/>
    <w:rsid w:val="00BD10B6"/>
    <w:rsid w:val="00BE26B3"/>
    <w:rsid w:val="00BE404E"/>
    <w:rsid w:val="00BE7128"/>
    <w:rsid w:val="00BF4C96"/>
    <w:rsid w:val="00BF545F"/>
    <w:rsid w:val="00BF55E3"/>
    <w:rsid w:val="00BF7194"/>
    <w:rsid w:val="00C06588"/>
    <w:rsid w:val="00C07076"/>
    <w:rsid w:val="00C11B04"/>
    <w:rsid w:val="00C20DDA"/>
    <w:rsid w:val="00C32415"/>
    <w:rsid w:val="00C3554F"/>
    <w:rsid w:val="00C35EDD"/>
    <w:rsid w:val="00C5053F"/>
    <w:rsid w:val="00C56168"/>
    <w:rsid w:val="00C61E6C"/>
    <w:rsid w:val="00C625D6"/>
    <w:rsid w:val="00C6341B"/>
    <w:rsid w:val="00C63D22"/>
    <w:rsid w:val="00C65F98"/>
    <w:rsid w:val="00C72BB0"/>
    <w:rsid w:val="00C73205"/>
    <w:rsid w:val="00C73533"/>
    <w:rsid w:val="00C77EBE"/>
    <w:rsid w:val="00C83484"/>
    <w:rsid w:val="00C84515"/>
    <w:rsid w:val="00C863D1"/>
    <w:rsid w:val="00C86612"/>
    <w:rsid w:val="00C9063B"/>
    <w:rsid w:val="00C93EE3"/>
    <w:rsid w:val="00C95AC9"/>
    <w:rsid w:val="00CA1B4F"/>
    <w:rsid w:val="00CA689F"/>
    <w:rsid w:val="00CB00DF"/>
    <w:rsid w:val="00CB287C"/>
    <w:rsid w:val="00CB41B8"/>
    <w:rsid w:val="00CC6B5F"/>
    <w:rsid w:val="00CD5025"/>
    <w:rsid w:val="00CD5AD2"/>
    <w:rsid w:val="00CD7B78"/>
    <w:rsid w:val="00CE4BD9"/>
    <w:rsid w:val="00CE7B4D"/>
    <w:rsid w:val="00CF3DEA"/>
    <w:rsid w:val="00D01B0A"/>
    <w:rsid w:val="00D02B09"/>
    <w:rsid w:val="00D0500F"/>
    <w:rsid w:val="00D143E1"/>
    <w:rsid w:val="00D168FD"/>
    <w:rsid w:val="00D206E1"/>
    <w:rsid w:val="00D216E9"/>
    <w:rsid w:val="00D4291D"/>
    <w:rsid w:val="00D55490"/>
    <w:rsid w:val="00D61668"/>
    <w:rsid w:val="00D620BE"/>
    <w:rsid w:val="00D63B79"/>
    <w:rsid w:val="00D64A2A"/>
    <w:rsid w:val="00D64E2A"/>
    <w:rsid w:val="00D7127A"/>
    <w:rsid w:val="00D720B1"/>
    <w:rsid w:val="00D73C72"/>
    <w:rsid w:val="00D74B9D"/>
    <w:rsid w:val="00D81976"/>
    <w:rsid w:val="00D8393C"/>
    <w:rsid w:val="00D8407E"/>
    <w:rsid w:val="00D86391"/>
    <w:rsid w:val="00D8782E"/>
    <w:rsid w:val="00D94B78"/>
    <w:rsid w:val="00DA4265"/>
    <w:rsid w:val="00DA5A8E"/>
    <w:rsid w:val="00DA609F"/>
    <w:rsid w:val="00DB0DD5"/>
    <w:rsid w:val="00DB3741"/>
    <w:rsid w:val="00DC67D1"/>
    <w:rsid w:val="00DD2D51"/>
    <w:rsid w:val="00DE0A77"/>
    <w:rsid w:val="00DE2702"/>
    <w:rsid w:val="00DE6417"/>
    <w:rsid w:val="00DF0A95"/>
    <w:rsid w:val="00DF238A"/>
    <w:rsid w:val="00DF7E3F"/>
    <w:rsid w:val="00E035BF"/>
    <w:rsid w:val="00E04160"/>
    <w:rsid w:val="00E0592B"/>
    <w:rsid w:val="00E07B6B"/>
    <w:rsid w:val="00E100C0"/>
    <w:rsid w:val="00E11ACB"/>
    <w:rsid w:val="00E11B10"/>
    <w:rsid w:val="00E230AF"/>
    <w:rsid w:val="00E23275"/>
    <w:rsid w:val="00E26961"/>
    <w:rsid w:val="00E27EC9"/>
    <w:rsid w:val="00E31738"/>
    <w:rsid w:val="00E335EB"/>
    <w:rsid w:val="00E353EF"/>
    <w:rsid w:val="00E4191B"/>
    <w:rsid w:val="00E47F7B"/>
    <w:rsid w:val="00E542A8"/>
    <w:rsid w:val="00E54514"/>
    <w:rsid w:val="00E5612D"/>
    <w:rsid w:val="00E56C00"/>
    <w:rsid w:val="00E56E02"/>
    <w:rsid w:val="00E70310"/>
    <w:rsid w:val="00E72827"/>
    <w:rsid w:val="00E73506"/>
    <w:rsid w:val="00E77719"/>
    <w:rsid w:val="00E832A2"/>
    <w:rsid w:val="00E836C2"/>
    <w:rsid w:val="00E84929"/>
    <w:rsid w:val="00E86786"/>
    <w:rsid w:val="00E93697"/>
    <w:rsid w:val="00E939DC"/>
    <w:rsid w:val="00E96641"/>
    <w:rsid w:val="00EA045B"/>
    <w:rsid w:val="00EA0F36"/>
    <w:rsid w:val="00EA79C1"/>
    <w:rsid w:val="00EB28A4"/>
    <w:rsid w:val="00EB3A7D"/>
    <w:rsid w:val="00EB3E83"/>
    <w:rsid w:val="00EB5419"/>
    <w:rsid w:val="00EB61AD"/>
    <w:rsid w:val="00EC7441"/>
    <w:rsid w:val="00ED1717"/>
    <w:rsid w:val="00ED2F80"/>
    <w:rsid w:val="00ED60DF"/>
    <w:rsid w:val="00EE1599"/>
    <w:rsid w:val="00EE3867"/>
    <w:rsid w:val="00EE39F3"/>
    <w:rsid w:val="00EE7453"/>
    <w:rsid w:val="00EE7A40"/>
    <w:rsid w:val="00EF0C5B"/>
    <w:rsid w:val="00EF42DD"/>
    <w:rsid w:val="00EF5FB9"/>
    <w:rsid w:val="00EF74B1"/>
    <w:rsid w:val="00F0126B"/>
    <w:rsid w:val="00F02D88"/>
    <w:rsid w:val="00F10E7C"/>
    <w:rsid w:val="00F1112C"/>
    <w:rsid w:val="00F1213A"/>
    <w:rsid w:val="00F13ABF"/>
    <w:rsid w:val="00F1624E"/>
    <w:rsid w:val="00F25B2A"/>
    <w:rsid w:val="00F32F8A"/>
    <w:rsid w:val="00F331B0"/>
    <w:rsid w:val="00F3695D"/>
    <w:rsid w:val="00F375CF"/>
    <w:rsid w:val="00F40985"/>
    <w:rsid w:val="00F40F87"/>
    <w:rsid w:val="00F42E0E"/>
    <w:rsid w:val="00F43E15"/>
    <w:rsid w:val="00F46E0E"/>
    <w:rsid w:val="00F507CB"/>
    <w:rsid w:val="00F51353"/>
    <w:rsid w:val="00F564AF"/>
    <w:rsid w:val="00F5756F"/>
    <w:rsid w:val="00F65830"/>
    <w:rsid w:val="00F70290"/>
    <w:rsid w:val="00F70F7C"/>
    <w:rsid w:val="00F7794A"/>
    <w:rsid w:val="00F807A7"/>
    <w:rsid w:val="00F810AA"/>
    <w:rsid w:val="00F85FCA"/>
    <w:rsid w:val="00F869C6"/>
    <w:rsid w:val="00F91A2E"/>
    <w:rsid w:val="00F92424"/>
    <w:rsid w:val="00F93963"/>
    <w:rsid w:val="00F94E15"/>
    <w:rsid w:val="00F97BEA"/>
    <w:rsid w:val="00FA1A89"/>
    <w:rsid w:val="00FA2D4A"/>
    <w:rsid w:val="00FB08E0"/>
    <w:rsid w:val="00FB130C"/>
    <w:rsid w:val="00FB317A"/>
    <w:rsid w:val="00FB3E8D"/>
    <w:rsid w:val="00FB43EC"/>
    <w:rsid w:val="00FB6B40"/>
    <w:rsid w:val="00FC31AA"/>
    <w:rsid w:val="00FC61E6"/>
    <w:rsid w:val="00FD133B"/>
    <w:rsid w:val="00FE012C"/>
    <w:rsid w:val="03934149"/>
    <w:rsid w:val="3F675B94"/>
    <w:rsid w:val="7FFF3549"/>
    <w:rsid w:val="AFFF3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4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脚注文本 字符"/>
    <w:basedOn w:val="11"/>
    <w:link w:val="8"/>
    <w:qFormat/>
    <w:uiPriority w:val="99"/>
    <w:rPr>
      <w:sz w:val="18"/>
      <w:szCs w:val="18"/>
    </w:rPr>
  </w:style>
  <w:style w:type="character" w:customStyle="1" w:styleId="21">
    <w:name w:val="正文文本 字符"/>
    <w:basedOn w:val="11"/>
    <w:link w:val="4"/>
    <w:qFormat/>
    <w:uiPriority w:val="0"/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1600</Characters>
  <Lines>13</Lines>
  <Paragraphs>3</Paragraphs>
  <TotalTime>10</TotalTime>
  <ScaleCrop>false</ScaleCrop>
  <LinksUpToDate>false</LinksUpToDate>
  <CharactersWithSpaces>1877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2026-01-19T23:47:00Z</dcterms:created>
  <dc:creator>oa</dc:creator>
  <cp:lastModifiedBy>oa</cp:lastModifiedBy>
  <cp:lastPrinted>2019-01-29T17:56:00Z</cp:lastPrinted>
  <dcterms:modified xsi:type="dcterms:W3CDTF">2026-01-22T08:31:01Z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806A48737A8B4DC9AFABF92BCB5EAD7E_12</vt:lpwstr>
  </property>
</Properties>
</file>