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小标宋简体" w:hAnsi="Calibri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kern w:val="0"/>
          <w:sz w:val="44"/>
          <w:szCs w:val="44"/>
          <w:lang w:eastAsia="zh-CN"/>
        </w:rPr>
        <w:t>公开征求意见反馈</w:t>
      </w:r>
      <w:r>
        <w:rPr>
          <w:rFonts w:hint="eastAsia" w:ascii="方正小标宋简体" w:hAnsi="Calibri" w:eastAsia="方正小标宋简体" w:cs="Times New Roman"/>
          <w:kern w:val="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反馈单位：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联系人：  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联系电话：                                     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3843"/>
        <w:gridCol w:w="3843"/>
        <w:gridCol w:w="3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3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  <w:t>原文</w:t>
            </w:r>
          </w:p>
        </w:tc>
        <w:tc>
          <w:tcPr>
            <w:tcW w:w="3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  <w:t>修改内容</w:t>
            </w: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  <w:t>修改依据和理由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3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3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widowControl/>
        <w:snapToGrid w:val="0"/>
        <w:spacing w:line="300" w:lineRule="exact"/>
        <w:jc w:val="center"/>
        <w:rPr>
          <w:rFonts w:hint="eastAsia" w:ascii="黑体" w:hAnsi="黑体" w:eastAsia="黑体" w:cs="黑体"/>
          <w:sz w:val="24"/>
          <w:szCs w:val="24"/>
          <w:highlight w:val="none"/>
          <w:lang w:eastAsia="zh-CN"/>
        </w:rPr>
      </w:pPr>
    </w:p>
    <w:p>
      <w:pPr>
        <w:spacing w:line="240" w:lineRule="auto"/>
        <w:rPr>
          <w:rFonts w:ascii="Calibri" w:hAnsi="Calibri" w:eastAsia="宋体" w:cs="Times New Roman"/>
          <w:szCs w:val="24"/>
        </w:rPr>
      </w:pPr>
    </w:p>
    <w:p>
      <w:pPr>
        <w:spacing w:line="240" w:lineRule="auto"/>
        <w:rPr>
          <w:rFonts w:ascii="Calibri" w:hAnsi="Calibri" w:eastAsia="宋体" w:cs="Times New Roman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474" w:right="1984" w:bottom="1474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yZDgwOWNlOTY1M2RhNWYzZWExZjFjOWZjZjc0ZTEifQ=="/>
  </w:docVars>
  <w:rsids>
    <w:rsidRoot w:val="28170457"/>
    <w:rsid w:val="0013440A"/>
    <w:rsid w:val="003640A4"/>
    <w:rsid w:val="00756B53"/>
    <w:rsid w:val="076D4207"/>
    <w:rsid w:val="07BD4337"/>
    <w:rsid w:val="0A205FEF"/>
    <w:rsid w:val="0ABB7197"/>
    <w:rsid w:val="0ED10D9E"/>
    <w:rsid w:val="12D70218"/>
    <w:rsid w:val="13153AC7"/>
    <w:rsid w:val="13FB1E55"/>
    <w:rsid w:val="156371A3"/>
    <w:rsid w:val="15D67E4F"/>
    <w:rsid w:val="17F63561"/>
    <w:rsid w:val="196A0F09"/>
    <w:rsid w:val="198033E4"/>
    <w:rsid w:val="1D2E5C00"/>
    <w:rsid w:val="204A00D1"/>
    <w:rsid w:val="222A505C"/>
    <w:rsid w:val="236613DC"/>
    <w:rsid w:val="24576C92"/>
    <w:rsid w:val="28170457"/>
    <w:rsid w:val="29EE6148"/>
    <w:rsid w:val="2F2A7ECB"/>
    <w:rsid w:val="30E55969"/>
    <w:rsid w:val="368622BB"/>
    <w:rsid w:val="393D6CAC"/>
    <w:rsid w:val="3950297B"/>
    <w:rsid w:val="3A564FC6"/>
    <w:rsid w:val="3A6F5083"/>
    <w:rsid w:val="3AB51FCF"/>
    <w:rsid w:val="3ACB7183"/>
    <w:rsid w:val="3C3720E7"/>
    <w:rsid w:val="3EFA2283"/>
    <w:rsid w:val="3F3F1C7B"/>
    <w:rsid w:val="40E165AE"/>
    <w:rsid w:val="445C78C4"/>
    <w:rsid w:val="47533BB2"/>
    <w:rsid w:val="4A882E17"/>
    <w:rsid w:val="4B7D6ED4"/>
    <w:rsid w:val="4C8F36D7"/>
    <w:rsid w:val="4F513E84"/>
    <w:rsid w:val="51D51F98"/>
    <w:rsid w:val="52EE325A"/>
    <w:rsid w:val="58595DF7"/>
    <w:rsid w:val="5BFB106A"/>
    <w:rsid w:val="5C8C3C8E"/>
    <w:rsid w:val="5C9028F0"/>
    <w:rsid w:val="5D36324C"/>
    <w:rsid w:val="5F0A7E9D"/>
    <w:rsid w:val="5F52392F"/>
    <w:rsid w:val="5FCC7E3F"/>
    <w:rsid w:val="608B0637"/>
    <w:rsid w:val="61EB30E0"/>
    <w:rsid w:val="630A1AA6"/>
    <w:rsid w:val="644E3D19"/>
    <w:rsid w:val="678C1F98"/>
    <w:rsid w:val="6ADE4AD9"/>
    <w:rsid w:val="6DFABE17"/>
    <w:rsid w:val="74E4399C"/>
    <w:rsid w:val="78654FF0"/>
    <w:rsid w:val="79FD411A"/>
    <w:rsid w:val="7C1E08C5"/>
    <w:rsid w:val="7DFC0E94"/>
    <w:rsid w:val="7E1E5E64"/>
    <w:rsid w:val="7F7595FA"/>
    <w:rsid w:val="BAFA6762"/>
    <w:rsid w:val="BAFFDB14"/>
    <w:rsid w:val="BBDF80E6"/>
    <w:rsid w:val="DFE7F715"/>
    <w:rsid w:val="EA8E17EF"/>
    <w:rsid w:val="EC7A36EB"/>
    <w:rsid w:val="F398B4F8"/>
    <w:rsid w:val="FF1A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eastAsia="仿宋_GB2312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nhideWhenUsed/>
    <w:qFormat/>
    <w:uiPriority w:val="99"/>
    <w:pPr>
      <w:widowControl w:val="0"/>
      <w:jc w:val="both"/>
    </w:pPr>
    <w:rPr>
      <w:rFonts w:ascii="等线" w:hAnsi="Courier New" w:eastAsia="等线" w:cs="Times New Roman"/>
      <w:kern w:val="0"/>
      <w:sz w:val="21"/>
      <w:lang w:val="en-US" w:eastAsia="zh-CN" w:bidi="ar-SA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qFormat/>
    <w:uiPriority w:val="1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14">
    <w:name w:val="页眉 字符"/>
    <w:basedOn w:val="10"/>
    <w:link w:val="6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407</Characters>
  <Lines>61</Lines>
  <Paragraphs>17</Paragraphs>
  <TotalTime>1</TotalTime>
  <ScaleCrop>false</ScaleCrop>
  <LinksUpToDate>false</LinksUpToDate>
  <CharactersWithSpaces>447</CharactersWithSpaces>
  <Application>WPS Office_11.8.0.12357_F1E327BC-269C-435d-A152-05C5408002CA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2024-11-20T22:14:00Z</dcterms:created>
  <dc:creator>GX</dc:creator>
  <cp:lastModifiedBy>oa</cp:lastModifiedBy>
  <dcterms:modified xsi:type="dcterms:W3CDTF">2026-07-08T14:05:51Z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2052-11.8.0.12357</vt:lpwstr>
  </property>
  <property fmtid="{D5CDD505-2E9C-101B-9397-08002B2CF9AE}" pid="3" name="ICV">
    <vt:lpwstr>FB5ACC3E91594AEB9210EBE38A08A96C_13</vt:lpwstr>
  </property>
  <property fmtid="{D5CDD505-2E9C-101B-9397-08002B2CF9AE}" pid="4" name="KSOTemplateDocerSaveRecord">
    <vt:lpwstr>eyJoZGlkIjoiYjkyZDgwOWNlOTY1M2RhNWYzZWExZjFjOWZjZjc0ZTEiLCJ1c2VySWQiOiIyMzk5MzU4NDUifQ==</vt:lpwstr>
  </property>
</Properties>
</file>