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附件</w:t>
      </w:r>
    </w:p>
    <w:p>
      <w:pPr>
        <w:spacing w:line="560" w:lineRule="exact"/>
        <w:ind w:left="0" w:leftChars="0" w:firstLine="0" w:firstLineChars="0"/>
        <w:jc w:val="center"/>
        <w:rPr>
          <w:rFonts w:hint="eastAsia" w:ascii="方正小标宋简体" w:hAnsi="方正小标宋简体" w:eastAsia="方正小标宋简体" w:cs="方正小标宋简体"/>
          <w:sz w:val="40"/>
          <w:szCs w:val="40"/>
          <w:lang w:eastAsia="zh-CN"/>
        </w:rPr>
      </w:pPr>
      <w:r>
        <w:rPr>
          <w:rFonts w:hint="eastAsia" w:ascii="方正小标宋简体" w:hAnsi="方正小标宋简体" w:eastAsia="方正小标宋简体" w:cs="方正小标宋简体"/>
          <w:sz w:val="40"/>
          <w:szCs w:val="40"/>
          <w:lang w:eastAsia="zh-CN"/>
        </w:rPr>
        <w:t>国家标准化试点（警务领域）</w:t>
      </w:r>
      <w:bookmarkStart w:id="0" w:name="_GoBack"/>
      <w:bookmarkEnd w:id="0"/>
      <w:r>
        <w:rPr>
          <w:rFonts w:hint="eastAsia" w:ascii="方正小标宋简体" w:hAnsi="方正小标宋简体" w:eastAsia="方正小标宋简体" w:cs="方正小标宋简体"/>
          <w:sz w:val="40"/>
          <w:szCs w:val="40"/>
          <w:lang w:eastAsia="zh-CN"/>
        </w:rPr>
        <w:t>项目表</w:t>
      </w:r>
    </w:p>
    <w:p>
      <w:pPr>
        <w:spacing w:line="560" w:lineRule="exact"/>
        <w:ind w:left="0" w:leftChars="0" w:firstLine="640" w:firstLineChars="200"/>
        <w:rPr>
          <w:rFonts w:hint="eastAsia" w:eastAsia="仿宋_GB2312" w:cs="Times New Roman"/>
          <w:sz w:val="32"/>
          <w:szCs w:val="32"/>
          <w:lang w:eastAsia="zh-CN"/>
        </w:rPr>
      </w:pPr>
    </w:p>
    <w:tbl>
      <w:tblPr>
        <w:tblStyle w:val="10"/>
        <w:tblW w:w="8903" w:type="dxa"/>
        <w:jc w:val="center"/>
        <w:shd w:val="clear" w:color="auto" w:fill="auto"/>
        <w:tblLayout w:type="fixed"/>
        <w:tblCellMar>
          <w:top w:w="0" w:type="dxa"/>
          <w:left w:w="0" w:type="dxa"/>
          <w:bottom w:w="0" w:type="dxa"/>
          <w:right w:w="0" w:type="dxa"/>
        </w:tblCellMar>
      </w:tblPr>
      <w:tblGrid>
        <w:gridCol w:w="603"/>
        <w:gridCol w:w="8300"/>
      </w:tblGrid>
      <w:tr>
        <w:tblPrEx>
          <w:shd w:val="clear" w:color="auto" w:fill="auto"/>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序号</w:t>
            </w:r>
          </w:p>
        </w:tc>
        <w:tc>
          <w:tcPr>
            <w:tcW w:w="8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试点名称</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北京市公安局情指中心视频图像感知智能化应用标准化试点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北京市公安局禁毒科技中心环食药毒领域检验检测标准化试点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3</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北京市公安局法制总队执法办案管理中心标准化试点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4</w:t>
            </w:r>
          </w:p>
        </w:tc>
        <w:tc>
          <w:tcPr>
            <w:tcW w:w="8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天津市公安局河西分局非警务类矛盾纠纷规范化处置标准化试点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5</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天津市公安局津南分局中小学校园安全治理标准化试点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6</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河北省唐山市公安局“情指行”一体化运行机制建设标准化试点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7</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河北省雄安新区公安局警务协同标准化试点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8</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山西省运城市公安局警务应用日志标准化试点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9</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江苏省公安厅警务具身机器人应用标准化试点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10</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江苏省常州市公安局警务基础工作标准化试点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11</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江苏省无锡市公安局数据赋能实战机制建设标准化试点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12</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浙江省杭州市公安局临平区分局政务服务一体化标准化试点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13</w:t>
            </w:r>
          </w:p>
        </w:tc>
        <w:tc>
          <w:tcPr>
            <w:tcW w:w="8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浙江省舟山市公安局海岛立体防控标准化试点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14</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浙江省海宁市公安局无人驾驶航空器公共安全管理标准化试点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15</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安徽省蚌埠市公安局“情指行”一体化运行机制建设标准化试点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16</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山东省潍坊市公安局四数融合应用标准化试点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17</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湖南省郴州市公安局警情协同处置标准化试点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18</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广东省公安厅新型毒品及易制毒化学品检验技术标准化试点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19</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广东省韶关高速公路恶劣天气交通智能预警处置标准化试点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20</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广东省深圳市公安局低空安全防控体系建设标准化试点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21</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重庆市公安局刑事技术（法庭科学）国家标准化试点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22</w:t>
            </w:r>
          </w:p>
        </w:tc>
        <w:tc>
          <w:tcPr>
            <w:tcW w:w="8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四川省剑阁县县级公安机关反恐实战能力建设标准化试点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23</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四川省成都市公安局洗钱类案件资金数据分析规程标准化试点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24</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陕西省宝鸡市公安局数据赋能实战机制建设标准化试点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25</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甘肃省公安厅数智赋能实战标准化试点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26</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新疆维吾尔自治区看守所规范化建设标准化试点</w:t>
            </w:r>
          </w:p>
        </w:tc>
      </w:tr>
      <w:tr>
        <w:tblPrEx>
          <w:tblCellMar>
            <w:top w:w="0" w:type="dxa"/>
            <w:left w:w="0" w:type="dxa"/>
            <w:bottom w:w="0" w:type="dxa"/>
            <w:right w:w="0" w:type="dxa"/>
          </w:tblCellMar>
        </w:tblPrEx>
        <w:trPr>
          <w:trHeight w:val="0"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27</w:t>
            </w:r>
          </w:p>
        </w:tc>
        <w:tc>
          <w:tcPr>
            <w:tcW w:w="83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_GB2312" w:hAnsi="宋体" w:eastAsia="仿宋_GB2312" w:cs="仿宋_GB2312"/>
                <w:i w:val="0"/>
                <w:color w:val="000000"/>
                <w:sz w:val="28"/>
                <w:szCs w:val="28"/>
                <w:u w:val="none"/>
              </w:rPr>
            </w:pPr>
            <w:r>
              <w:rPr>
                <w:rFonts w:hint="eastAsia" w:ascii="仿宋_GB2312" w:hAnsi="宋体" w:eastAsia="仿宋_GB2312" w:cs="仿宋_GB2312"/>
                <w:i w:val="0"/>
                <w:color w:val="000000"/>
                <w:kern w:val="0"/>
                <w:sz w:val="28"/>
                <w:szCs w:val="28"/>
                <w:u w:val="none"/>
                <w:lang w:val="en-US" w:eastAsia="zh-CN" w:bidi="ar"/>
              </w:rPr>
              <w:t>国家移民管理局深圳出入境边防检查总站智能查验技术标准化试点</w:t>
            </w:r>
          </w:p>
        </w:tc>
      </w:tr>
    </w:tbl>
    <w:p>
      <w:pPr>
        <w:spacing w:line="560" w:lineRule="exact"/>
        <w:rPr>
          <w:rFonts w:hint="eastAsia" w:eastAsia="仿宋_GB2312" w:cs="Times New Roman"/>
          <w:sz w:val="32"/>
          <w:szCs w:val="32"/>
          <w:lang w:val="en-US" w:eastAsia="zh-CN"/>
        </w:rPr>
      </w:pPr>
    </w:p>
    <w:sectPr>
      <w:footerReference r:id="rId3" w:type="default"/>
      <w:footerReference r:id="rId4" w:type="even"/>
      <w:pgSz w:w="11906" w:h="16838"/>
      <w:pgMar w:top="2098" w:right="1474" w:bottom="1985"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1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MT">
    <w:altName w:val="Arial"/>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eastAsia="楷体_GB2312"/>
        <w:sz w:val="28"/>
      </w:rPr>
    </w:pPr>
    <w:r>
      <w:rPr>
        <w:rStyle w:val="12"/>
        <w:rFonts w:eastAsia="楷体_GB2312"/>
        <w:sz w:val="28"/>
      </w:rPr>
      <w:t>—</w:t>
    </w:r>
    <w:r>
      <w:rPr>
        <w:rFonts w:eastAsia="楷体_GB2312"/>
        <w:sz w:val="28"/>
      </w:rPr>
      <w:fldChar w:fldCharType="begin"/>
    </w:r>
    <w:r>
      <w:rPr>
        <w:rStyle w:val="12"/>
        <w:rFonts w:eastAsia="楷体_GB2312"/>
        <w:sz w:val="28"/>
      </w:rPr>
      <w:instrText xml:space="preserve">PAGE  </w:instrText>
    </w:r>
    <w:r>
      <w:rPr>
        <w:rFonts w:eastAsia="楷体_GB2312"/>
        <w:sz w:val="28"/>
      </w:rPr>
      <w:fldChar w:fldCharType="separate"/>
    </w:r>
    <w:r>
      <w:rPr>
        <w:rStyle w:val="12"/>
        <w:rFonts w:eastAsia="楷体_GB2312"/>
        <w:sz w:val="28"/>
      </w:rPr>
      <w:t>7</w:t>
    </w:r>
    <w:r>
      <w:rPr>
        <w:rFonts w:eastAsia="楷体_GB2312"/>
        <w:sz w:val="28"/>
      </w:rPr>
      <w:fldChar w:fldCharType="end"/>
    </w:r>
    <w:r>
      <w:rPr>
        <w:rStyle w:val="12"/>
        <w:rFonts w:eastAsia="楷体_GB2312"/>
        <w:sz w:val="28"/>
      </w:rPr>
      <w:t>—</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140"/>
    <w:rsid w:val="00001035"/>
    <w:rsid w:val="0000116D"/>
    <w:rsid w:val="00001A38"/>
    <w:rsid w:val="00002C26"/>
    <w:rsid w:val="00006635"/>
    <w:rsid w:val="000131E8"/>
    <w:rsid w:val="00013E51"/>
    <w:rsid w:val="00014063"/>
    <w:rsid w:val="00017931"/>
    <w:rsid w:val="00017EB7"/>
    <w:rsid w:val="00021205"/>
    <w:rsid w:val="00024158"/>
    <w:rsid w:val="00025DD7"/>
    <w:rsid w:val="00026530"/>
    <w:rsid w:val="00026AA3"/>
    <w:rsid w:val="0002740A"/>
    <w:rsid w:val="00034B2A"/>
    <w:rsid w:val="0003510F"/>
    <w:rsid w:val="00036575"/>
    <w:rsid w:val="000365BB"/>
    <w:rsid w:val="00040370"/>
    <w:rsid w:val="0004148E"/>
    <w:rsid w:val="00042FDE"/>
    <w:rsid w:val="0004523D"/>
    <w:rsid w:val="0004642C"/>
    <w:rsid w:val="000610D3"/>
    <w:rsid w:val="00061F7C"/>
    <w:rsid w:val="0006541F"/>
    <w:rsid w:val="00073D3B"/>
    <w:rsid w:val="00074A08"/>
    <w:rsid w:val="00077D03"/>
    <w:rsid w:val="0008082C"/>
    <w:rsid w:val="00081957"/>
    <w:rsid w:val="000821D3"/>
    <w:rsid w:val="00083606"/>
    <w:rsid w:val="000869CB"/>
    <w:rsid w:val="00090931"/>
    <w:rsid w:val="00090C37"/>
    <w:rsid w:val="000932DC"/>
    <w:rsid w:val="00094F31"/>
    <w:rsid w:val="00096527"/>
    <w:rsid w:val="000A2139"/>
    <w:rsid w:val="000A4D7B"/>
    <w:rsid w:val="000A69CD"/>
    <w:rsid w:val="000A7A98"/>
    <w:rsid w:val="000B5149"/>
    <w:rsid w:val="000B6E88"/>
    <w:rsid w:val="000B7E25"/>
    <w:rsid w:val="000C0E4C"/>
    <w:rsid w:val="000C19F9"/>
    <w:rsid w:val="000C2811"/>
    <w:rsid w:val="000C3631"/>
    <w:rsid w:val="000C777B"/>
    <w:rsid w:val="000C7C41"/>
    <w:rsid w:val="000D1264"/>
    <w:rsid w:val="000D250F"/>
    <w:rsid w:val="000D2FE2"/>
    <w:rsid w:val="000D4651"/>
    <w:rsid w:val="000D7141"/>
    <w:rsid w:val="000E1057"/>
    <w:rsid w:val="000E15CB"/>
    <w:rsid w:val="000E18EB"/>
    <w:rsid w:val="000E6223"/>
    <w:rsid w:val="000F073B"/>
    <w:rsid w:val="000F3FB5"/>
    <w:rsid w:val="000F6BDD"/>
    <w:rsid w:val="001109AE"/>
    <w:rsid w:val="001131E8"/>
    <w:rsid w:val="00114014"/>
    <w:rsid w:val="001237EA"/>
    <w:rsid w:val="00124906"/>
    <w:rsid w:val="00125458"/>
    <w:rsid w:val="0012598D"/>
    <w:rsid w:val="001275EC"/>
    <w:rsid w:val="00130E28"/>
    <w:rsid w:val="001360D6"/>
    <w:rsid w:val="00137286"/>
    <w:rsid w:val="00140EFB"/>
    <w:rsid w:val="00141DD1"/>
    <w:rsid w:val="001420E0"/>
    <w:rsid w:val="00142A34"/>
    <w:rsid w:val="00142C8A"/>
    <w:rsid w:val="00144265"/>
    <w:rsid w:val="001444D9"/>
    <w:rsid w:val="00145C81"/>
    <w:rsid w:val="00154AC8"/>
    <w:rsid w:val="00156CD4"/>
    <w:rsid w:val="00157AC5"/>
    <w:rsid w:val="00173D2D"/>
    <w:rsid w:val="001812D6"/>
    <w:rsid w:val="00182F80"/>
    <w:rsid w:val="00184E65"/>
    <w:rsid w:val="0019033D"/>
    <w:rsid w:val="00190DA3"/>
    <w:rsid w:val="00196519"/>
    <w:rsid w:val="00197783"/>
    <w:rsid w:val="001A25B7"/>
    <w:rsid w:val="001A2673"/>
    <w:rsid w:val="001A7FC8"/>
    <w:rsid w:val="001B085D"/>
    <w:rsid w:val="001B1EFB"/>
    <w:rsid w:val="001B7559"/>
    <w:rsid w:val="001C1144"/>
    <w:rsid w:val="001C158A"/>
    <w:rsid w:val="001C2402"/>
    <w:rsid w:val="001C52F3"/>
    <w:rsid w:val="001C5DC6"/>
    <w:rsid w:val="001D2CF6"/>
    <w:rsid w:val="001D59BD"/>
    <w:rsid w:val="001D7826"/>
    <w:rsid w:val="001E182F"/>
    <w:rsid w:val="001E2B4F"/>
    <w:rsid w:val="001E2D17"/>
    <w:rsid w:val="001E30AB"/>
    <w:rsid w:val="001E31AA"/>
    <w:rsid w:val="001F0580"/>
    <w:rsid w:val="001F1612"/>
    <w:rsid w:val="001F18D9"/>
    <w:rsid w:val="001F1CA7"/>
    <w:rsid w:val="001F30F6"/>
    <w:rsid w:val="001F466B"/>
    <w:rsid w:val="001F5443"/>
    <w:rsid w:val="001F7E9A"/>
    <w:rsid w:val="002023EA"/>
    <w:rsid w:val="00202C07"/>
    <w:rsid w:val="00203836"/>
    <w:rsid w:val="002117FE"/>
    <w:rsid w:val="00212521"/>
    <w:rsid w:val="0021402D"/>
    <w:rsid w:val="00222577"/>
    <w:rsid w:val="00222F0F"/>
    <w:rsid w:val="0022555D"/>
    <w:rsid w:val="002260BD"/>
    <w:rsid w:val="002265E8"/>
    <w:rsid w:val="002279B9"/>
    <w:rsid w:val="00231143"/>
    <w:rsid w:val="00232D1C"/>
    <w:rsid w:val="00233F1D"/>
    <w:rsid w:val="00244A93"/>
    <w:rsid w:val="002461A3"/>
    <w:rsid w:val="00247918"/>
    <w:rsid w:val="00250D60"/>
    <w:rsid w:val="002543D9"/>
    <w:rsid w:val="00255E87"/>
    <w:rsid w:val="0025613F"/>
    <w:rsid w:val="002565ED"/>
    <w:rsid w:val="0025723E"/>
    <w:rsid w:val="002603EB"/>
    <w:rsid w:val="00260DB1"/>
    <w:rsid w:val="00263183"/>
    <w:rsid w:val="002750BC"/>
    <w:rsid w:val="002757FC"/>
    <w:rsid w:val="00282079"/>
    <w:rsid w:val="0028358B"/>
    <w:rsid w:val="00284577"/>
    <w:rsid w:val="00284B67"/>
    <w:rsid w:val="0028577D"/>
    <w:rsid w:val="002879DD"/>
    <w:rsid w:val="002919B2"/>
    <w:rsid w:val="00292BAB"/>
    <w:rsid w:val="002A1C01"/>
    <w:rsid w:val="002A3A9F"/>
    <w:rsid w:val="002A4343"/>
    <w:rsid w:val="002A50D2"/>
    <w:rsid w:val="002A7E5A"/>
    <w:rsid w:val="002B0241"/>
    <w:rsid w:val="002B0780"/>
    <w:rsid w:val="002B2140"/>
    <w:rsid w:val="002B25B8"/>
    <w:rsid w:val="002B27DE"/>
    <w:rsid w:val="002B4B9B"/>
    <w:rsid w:val="002B652D"/>
    <w:rsid w:val="002C200C"/>
    <w:rsid w:val="002C20D7"/>
    <w:rsid w:val="002C3936"/>
    <w:rsid w:val="002C48D3"/>
    <w:rsid w:val="002D3E02"/>
    <w:rsid w:val="002D7111"/>
    <w:rsid w:val="002E1853"/>
    <w:rsid w:val="002E18A1"/>
    <w:rsid w:val="002E4B9C"/>
    <w:rsid w:val="002E574E"/>
    <w:rsid w:val="002E7846"/>
    <w:rsid w:val="002F3C72"/>
    <w:rsid w:val="00301FF0"/>
    <w:rsid w:val="00302634"/>
    <w:rsid w:val="00302BCA"/>
    <w:rsid w:val="0030361C"/>
    <w:rsid w:val="003036D0"/>
    <w:rsid w:val="00303AC3"/>
    <w:rsid w:val="00304C58"/>
    <w:rsid w:val="00305EF6"/>
    <w:rsid w:val="00307C9C"/>
    <w:rsid w:val="00310960"/>
    <w:rsid w:val="00315FCD"/>
    <w:rsid w:val="0031659E"/>
    <w:rsid w:val="003213E4"/>
    <w:rsid w:val="00321933"/>
    <w:rsid w:val="00325A09"/>
    <w:rsid w:val="00326586"/>
    <w:rsid w:val="00337029"/>
    <w:rsid w:val="00343315"/>
    <w:rsid w:val="003477CC"/>
    <w:rsid w:val="003508E3"/>
    <w:rsid w:val="00360471"/>
    <w:rsid w:val="003626D1"/>
    <w:rsid w:val="00371CD1"/>
    <w:rsid w:val="00372342"/>
    <w:rsid w:val="00372F29"/>
    <w:rsid w:val="00373261"/>
    <w:rsid w:val="003739F1"/>
    <w:rsid w:val="0037777E"/>
    <w:rsid w:val="0038103F"/>
    <w:rsid w:val="0038156E"/>
    <w:rsid w:val="00382781"/>
    <w:rsid w:val="0038295E"/>
    <w:rsid w:val="003845E6"/>
    <w:rsid w:val="00391510"/>
    <w:rsid w:val="0039224D"/>
    <w:rsid w:val="00395878"/>
    <w:rsid w:val="00396BC7"/>
    <w:rsid w:val="003A66B1"/>
    <w:rsid w:val="003A7202"/>
    <w:rsid w:val="003B03EE"/>
    <w:rsid w:val="003B3F61"/>
    <w:rsid w:val="003B570A"/>
    <w:rsid w:val="003B7C34"/>
    <w:rsid w:val="003C1CEC"/>
    <w:rsid w:val="003C20F9"/>
    <w:rsid w:val="003C78AE"/>
    <w:rsid w:val="003D0126"/>
    <w:rsid w:val="003D5D25"/>
    <w:rsid w:val="003D65FE"/>
    <w:rsid w:val="003D75C5"/>
    <w:rsid w:val="003E472C"/>
    <w:rsid w:val="003E7026"/>
    <w:rsid w:val="003F1C46"/>
    <w:rsid w:val="003F5704"/>
    <w:rsid w:val="003F68FD"/>
    <w:rsid w:val="00402B73"/>
    <w:rsid w:val="0040313C"/>
    <w:rsid w:val="004125E8"/>
    <w:rsid w:val="00416AC8"/>
    <w:rsid w:val="00417825"/>
    <w:rsid w:val="0042257B"/>
    <w:rsid w:val="00424E60"/>
    <w:rsid w:val="00424EE3"/>
    <w:rsid w:val="00425A05"/>
    <w:rsid w:val="00431716"/>
    <w:rsid w:val="00432A7C"/>
    <w:rsid w:val="00435DE5"/>
    <w:rsid w:val="00435FD4"/>
    <w:rsid w:val="00446E58"/>
    <w:rsid w:val="004609B5"/>
    <w:rsid w:val="00462CBC"/>
    <w:rsid w:val="00464BC3"/>
    <w:rsid w:val="00465172"/>
    <w:rsid w:val="00471376"/>
    <w:rsid w:val="00474370"/>
    <w:rsid w:val="0047707B"/>
    <w:rsid w:val="004772D3"/>
    <w:rsid w:val="00477626"/>
    <w:rsid w:val="00477956"/>
    <w:rsid w:val="00480C17"/>
    <w:rsid w:val="00482D95"/>
    <w:rsid w:val="004832C7"/>
    <w:rsid w:val="0048576B"/>
    <w:rsid w:val="00490C6B"/>
    <w:rsid w:val="004955DA"/>
    <w:rsid w:val="00495DFB"/>
    <w:rsid w:val="004A2A7F"/>
    <w:rsid w:val="004A3CB4"/>
    <w:rsid w:val="004A66D8"/>
    <w:rsid w:val="004B2070"/>
    <w:rsid w:val="004B2DBB"/>
    <w:rsid w:val="004C2690"/>
    <w:rsid w:val="004C2D32"/>
    <w:rsid w:val="004C4AC0"/>
    <w:rsid w:val="004C5383"/>
    <w:rsid w:val="004D41EC"/>
    <w:rsid w:val="004D65DA"/>
    <w:rsid w:val="004D7486"/>
    <w:rsid w:val="004E34E6"/>
    <w:rsid w:val="004E4C2A"/>
    <w:rsid w:val="004E7B07"/>
    <w:rsid w:val="004F1080"/>
    <w:rsid w:val="004F4126"/>
    <w:rsid w:val="004F4618"/>
    <w:rsid w:val="005005A1"/>
    <w:rsid w:val="005011CE"/>
    <w:rsid w:val="00502B28"/>
    <w:rsid w:val="005036A0"/>
    <w:rsid w:val="0050653A"/>
    <w:rsid w:val="00507D7B"/>
    <w:rsid w:val="00511A9E"/>
    <w:rsid w:val="005154BA"/>
    <w:rsid w:val="0051760A"/>
    <w:rsid w:val="00517E4F"/>
    <w:rsid w:val="00524B4E"/>
    <w:rsid w:val="00526782"/>
    <w:rsid w:val="00526F4E"/>
    <w:rsid w:val="00532CA7"/>
    <w:rsid w:val="00536FF7"/>
    <w:rsid w:val="00537728"/>
    <w:rsid w:val="005423E0"/>
    <w:rsid w:val="00544C82"/>
    <w:rsid w:val="005451BD"/>
    <w:rsid w:val="0055298D"/>
    <w:rsid w:val="005530DC"/>
    <w:rsid w:val="00554FFE"/>
    <w:rsid w:val="00556886"/>
    <w:rsid w:val="00557E25"/>
    <w:rsid w:val="005618D5"/>
    <w:rsid w:val="00562806"/>
    <w:rsid w:val="00565399"/>
    <w:rsid w:val="005655FD"/>
    <w:rsid w:val="005659F5"/>
    <w:rsid w:val="00566F23"/>
    <w:rsid w:val="005729CD"/>
    <w:rsid w:val="00574C01"/>
    <w:rsid w:val="0058091F"/>
    <w:rsid w:val="005853ED"/>
    <w:rsid w:val="005865C8"/>
    <w:rsid w:val="0059166B"/>
    <w:rsid w:val="005924A8"/>
    <w:rsid w:val="00593CFA"/>
    <w:rsid w:val="00593DFD"/>
    <w:rsid w:val="0059684C"/>
    <w:rsid w:val="005A198C"/>
    <w:rsid w:val="005A676C"/>
    <w:rsid w:val="005B1C07"/>
    <w:rsid w:val="005C0423"/>
    <w:rsid w:val="005C78C1"/>
    <w:rsid w:val="005D47FD"/>
    <w:rsid w:val="005E1DF9"/>
    <w:rsid w:val="005E4B8F"/>
    <w:rsid w:val="005E50A5"/>
    <w:rsid w:val="005F2D86"/>
    <w:rsid w:val="005F342C"/>
    <w:rsid w:val="005F62BE"/>
    <w:rsid w:val="00600D4F"/>
    <w:rsid w:val="006019BD"/>
    <w:rsid w:val="00604C70"/>
    <w:rsid w:val="006068E7"/>
    <w:rsid w:val="00611007"/>
    <w:rsid w:val="006116A5"/>
    <w:rsid w:val="00611B05"/>
    <w:rsid w:val="00614B91"/>
    <w:rsid w:val="00626F2B"/>
    <w:rsid w:val="00633D09"/>
    <w:rsid w:val="00634D73"/>
    <w:rsid w:val="00634DD5"/>
    <w:rsid w:val="0064299C"/>
    <w:rsid w:val="00643C54"/>
    <w:rsid w:val="0064470F"/>
    <w:rsid w:val="0065043A"/>
    <w:rsid w:val="00654C2C"/>
    <w:rsid w:val="00655A5D"/>
    <w:rsid w:val="00655BD3"/>
    <w:rsid w:val="00661A3E"/>
    <w:rsid w:val="00664DB9"/>
    <w:rsid w:val="00665AC0"/>
    <w:rsid w:val="00665F9B"/>
    <w:rsid w:val="006800C6"/>
    <w:rsid w:val="00680FFF"/>
    <w:rsid w:val="00681F91"/>
    <w:rsid w:val="00684F80"/>
    <w:rsid w:val="00685559"/>
    <w:rsid w:val="006878AA"/>
    <w:rsid w:val="00687E85"/>
    <w:rsid w:val="006910B9"/>
    <w:rsid w:val="00691668"/>
    <w:rsid w:val="00694763"/>
    <w:rsid w:val="0069485D"/>
    <w:rsid w:val="006A054B"/>
    <w:rsid w:val="006A1E0A"/>
    <w:rsid w:val="006A592A"/>
    <w:rsid w:val="006A5E99"/>
    <w:rsid w:val="006B157A"/>
    <w:rsid w:val="006B3957"/>
    <w:rsid w:val="006C39CE"/>
    <w:rsid w:val="006D395A"/>
    <w:rsid w:val="006E19B6"/>
    <w:rsid w:val="006E45B0"/>
    <w:rsid w:val="006E7B1D"/>
    <w:rsid w:val="006F03F5"/>
    <w:rsid w:val="006F11F5"/>
    <w:rsid w:val="006F5B28"/>
    <w:rsid w:val="006F742D"/>
    <w:rsid w:val="00703C7F"/>
    <w:rsid w:val="00705EF1"/>
    <w:rsid w:val="00710BFA"/>
    <w:rsid w:val="00711881"/>
    <w:rsid w:val="00725F33"/>
    <w:rsid w:val="00730831"/>
    <w:rsid w:val="00731E69"/>
    <w:rsid w:val="007332B1"/>
    <w:rsid w:val="00737F79"/>
    <w:rsid w:val="007442E1"/>
    <w:rsid w:val="00745262"/>
    <w:rsid w:val="007546C3"/>
    <w:rsid w:val="00765A44"/>
    <w:rsid w:val="007678D1"/>
    <w:rsid w:val="007713C9"/>
    <w:rsid w:val="0077145D"/>
    <w:rsid w:val="00772E10"/>
    <w:rsid w:val="00773829"/>
    <w:rsid w:val="007756F0"/>
    <w:rsid w:val="00777997"/>
    <w:rsid w:val="007806EF"/>
    <w:rsid w:val="0078130B"/>
    <w:rsid w:val="00782307"/>
    <w:rsid w:val="00783E65"/>
    <w:rsid w:val="00785BBD"/>
    <w:rsid w:val="00792854"/>
    <w:rsid w:val="00793D82"/>
    <w:rsid w:val="007947DB"/>
    <w:rsid w:val="00795851"/>
    <w:rsid w:val="00796AD9"/>
    <w:rsid w:val="007A40E5"/>
    <w:rsid w:val="007A7833"/>
    <w:rsid w:val="007A7A70"/>
    <w:rsid w:val="007B0D2B"/>
    <w:rsid w:val="007B66B0"/>
    <w:rsid w:val="007C1001"/>
    <w:rsid w:val="007C217A"/>
    <w:rsid w:val="007C240A"/>
    <w:rsid w:val="007C3A9D"/>
    <w:rsid w:val="007C7F56"/>
    <w:rsid w:val="007D1BE4"/>
    <w:rsid w:val="007D1C38"/>
    <w:rsid w:val="007D39EA"/>
    <w:rsid w:val="007D7BEE"/>
    <w:rsid w:val="007E66EF"/>
    <w:rsid w:val="007F1B85"/>
    <w:rsid w:val="007F25A5"/>
    <w:rsid w:val="007F4270"/>
    <w:rsid w:val="007F4B64"/>
    <w:rsid w:val="007F78B7"/>
    <w:rsid w:val="00800672"/>
    <w:rsid w:val="00800887"/>
    <w:rsid w:val="008029D7"/>
    <w:rsid w:val="00804B4D"/>
    <w:rsid w:val="008069D9"/>
    <w:rsid w:val="00813DDE"/>
    <w:rsid w:val="00814776"/>
    <w:rsid w:val="00822F07"/>
    <w:rsid w:val="0082357D"/>
    <w:rsid w:val="00824D58"/>
    <w:rsid w:val="00830C82"/>
    <w:rsid w:val="0084296D"/>
    <w:rsid w:val="00844E82"/>
    <w:rsid w:val="008454C5"/>
    <w:rsid w:val="00846351"/>
    <w:rsid w:val="008502CC"/>
    <w:rsid w:val="00855BDB"/>
    <w:rsid w:val="00863267"/>
    <w:rsid w:val="0086513D"/>
    <w:rsid w:val="00875CC7"/>
    <w:rsid w:val="008763A9"/>
    <w:rsid w:val="00876534"/>
    <w:rsid w:val="00876B3E"/>
    <w:rsid w:val="00883EA6"/>
    <w:rsid w:val="0088646E"/>
    <w:rsid w:val="0088687D"/>
    <w:rsid w:val="00896603"/>
    <w:rsid w:val="00896F21"/>
    <w:rsid w:val="00897260"/>
    <w:rsid w:val="00897A1B"/>
    <w:rsid w:val="008A0AFD"/>
    <w:rsid w:val="008A0E88"/>
    <w:rsid w:val="008A4659"/>
    <w:rsid w:val="008B0C2A"/>
    <w:rsid w:val="008B0C3B"/>
    <w:rsid w:val="008B74D0"/>
    <w:rsid w:val="008B7D59"/>
    <w:rsid w:val="008C0713"/>
    <w:rsid w:val="008C4369"/>
    <w:rsid w:val="008C4AB2"/>
    <w:rsid w:val="008D5519"/>
    <w:rsid w:val="008D613D"/>
    <w:rsid w:val="008D6D8B"/>
    <w:rsid w:val="008D73FC"/>
    <w:rsid w:val="008D788C"/>
    <w:rsid w:val="008E6C99"/>
    <w:rsid w:val="008E6F26"/>
    <w:rsid w:val="008E7241"/>
    <w:rsid w:val="008E7BDF"/>
    <w:rsid w:val="008F011F"/>
    <w:rsid w:val="008F15AD"/>
    <w:rsid w:val="008F32DA"/>
    <w:rsid w:val="008F5819"/>
    <w:rsid w:val="00901B92"/>
    <w:rsid w:val="00911D3A"/>
    <w:rsid w:val="00911D5F"/>
    <w:rsid w:val="00911D8D"/>
    <w:rsid w:val="00912364"/>
    <w:rsid w:val="009138D7"/>
    <w:rsid w:val="00914C53"/>
    <w:rsid w:val="009152B3"/>
    <w:rsid w:val="00916CBD"/>
    <w:rsid w:val="00920BBC"/>
    <w:rsid w:val="00937522"/>
    <w:rsid w:val="00940DD5"/>
    <w:rsid w:val="009476F8"/>
    <w:rsid w:val="0095355E"/>
    <w:rsid w:val="00955AAB"/>
    <w:rsid w:val="00955DA6"/>
    <w:rsid w:val="00961C8F"/>
    <w:rsid w:val="00965E2B"/>
    <w:rsid w:val="00967143"/>
    <w:rsid w:val="00967778"/>
    <w:rsid w:val="0097409B"/>
    <w:rsid w:val="0097467D"/>
    <w:rsid w:val="0098155A"/>
    <w:rsid w:val="009831A3"/>
    <w:rsid w:val="00983AC6"/>
    <w:rsid w:val="00985A7D"/>
    <w:rsid w:val="00992D2C"/>
    <w:rsid w:val="00993B9F"/>
    <w:rsid w:val="009959D6"/>
    <w:rsid w:val="0099686A"/>
    <w:rsid w:val="009A238E"/>
    <w:rsid w:val="009A406B"/>
    <w:rsid w:val="009A52E6"/>
    <w:rsid w:val="009A6A23"/>
    <w:rsid w:val="009A7578"/>
    <w:rsid w:val="009A7766"/>
    <w:rsid w:val="009B2F62"/>
    <w:rsid w:val="009B4E83"/>
    <w:rsid w:val="009B58AF"/>
    <w:rsid w:val="009C071F"/>
    <w:rsid w:val="009C46FF"/>
    <w:rsid w:val="009C613E"/>
    <w:rsid w:val="009C62F3"/>
    <w:rsid w:val="009C6CE8"/>
    <w:rsid w:val="009C6EE8"/>
    <w:rsid w:val="009C6F48"/>
    <w:rsid w:val="009C7462"/>
    <w:rsid w:val="009D4663"/>
    <w:rsid w:val="009E0F26"/>
    <w:rsid w:val="009E2F70"/>
    <w:rsid w:val="009E3E6F"/>
    <w:rsid w:val="009E472D"/>
    <w:rsid w:val="009E5D39"/>
    <w:rsid w:val="009E7590"/>
    <w:rsid w:val="009F1951"/>
    <w:rsid w:val="009F25C2"/>
    <w:rsid w:val="009F3DAB"/>
    <w:rsid w:val="009F48CA"/>
    <w:rsid w:val="00A131B5"/>
    <w:rsid w:val="00A168EC"/>
    <w:rsid w:val="00A16F1A"/>
    <w:rsid w:val="00A2395A"/>
    <w:rsid w:val="00A24D31"/>
    <w:rsid w:val="00A30168"/>
    <w:rsid w:val="00A362BA"/>
    <w:rsid w:val="00A40C45"/>
    <w:rsid w:val="00A4106A"/>
    <w:rsid w:val="00A41888"/>
    <w:rsid w:val="00A46846"/>
    <w:rsid w:val="00A5150B"/>
    <w:rsid w:val="00A51A0E"/>
    <w:rsid w:val="00A52411"/>
    <w:rsid w:val="00A52EB0"/>
    <w:rsid w:val="00A55684"/>
    <w:rsid w:val="00A557ED"/>
    <w:rsid w:val="00A613B1"/>
    <w:rsid w:val="00A654F7"/>
    <w:rsid w:val="00A70F3B"/>
    <w:rsid w:val="00A72BAF"/>
    <w:rsid w:val="00A73BC3"/>
    <w:rsid w:val="00A73EF0"/>
    <w:rsid w:val="00A76535"/>
    <w:rsid w:val="00A90497"/>
    <w:rsid w:val="00A9111A"/>
    <w:rsid w:val="00A92A97"/>
    <w:rsid w:val="00AA1121"/>
    <w:rsid w:val="00AA2C87"/>
    <w:rsid w:val="00AA5D0D"/>
    <w:rsid w:val="00AA68F1"/>
    <w:rsid w:val="00AA7D36"/>
    <w:rsid w:val="00AB2D37"/>
    <w:rsid w:val="00AB32AC"/>
    <w:rsid w:val="00AB43FF"/>
    <w:rsid w:val="00AB4D62"/>
    <w:rsid w:val="00AB4DAD"/>
    <w:rsid w:val="00AC67F4"/>
    <w:rsid w:val="00AD0A47"/>
    <w:rsid w:val="00AD1491"/>
    <w:rsid w:val="00AD266D"/>
    <w:rsid w:val="00AD3418"/>
    <w:rsid w:val="00AD3DD4"/>
    <w:rsid w:val="00AD4AD5"/>
    <w:rsid w:val="00AE3A69"/>
    <w:rsid w:val="00AE55CF"/>
    <w:rsid w:val="00AF0195"/>
    <w:rsid w:val="00AF2CD5"/>
    <w:rsid w:val="00AF7BDD"/>
    <w:rsid w:val="00B03644"/>
    <w:rsid w:val="00B036D0"/>
    <w:rsid w:val="00B04CCF"/>
    <w:rsid w:val="00B07194"/>
    <w:rsid w:val="00B1203D"/>
    <w:rsid w:val="00B15224"/>
    <w:rsid w:val="00B166D7"/>
    <w:rsid w:val="00B16F98"/>
    <w:rsid w:val="00B17670"/>
    <w:rsid w:val="00B20931"/>
    <w:rsid w:val="00B21E2A"/>
    <w:rsid w:val="00B22794"/>
    <w:rsid w:val="00B23EAF"/>
    <w:rsid w:val="00B2651C"/>
    <w:rsid w:val="00B32837"/>
    <w:rsid w:val="00B368E8"/>
    <w:rsid w:val="00B4038E"/>
    <w:rsid w:val="00B40DCA"/>
    <w:rsid w:val="00B41A89"/>
    <w:rsid w:val="00B452C3"/>
    <w:rsid w:val="00B47A46"/>
    <w:rsid w:val="00B51DB2"/>
    <w:rsid w:val="00B52132"/>
    <w:rsid w:val="00B5250C"/>
    <w:rsid w:val="00B52569"/>
    <w:rsid w:val="00B5396B"/>
    <w:rsid w:val="00B54795"/>
    <w:rsid w:val="00B5683B"/>
    <w:rsid w:val="00B570DA"/>
    <w:rsid w:val="00B576D3"/>
    <w:rsid w:val="00B60AF8"/>
    <w:rsid w:val="00B61494"/>
    <w:rsid w:val="00B6189D"/>
    <w:rsid w:val="00B639C8"/>
    <w:rsid w:val="00B63F48"/>
    <w:rsid w:val="00B73AAB"/>
    <w:rsid w:val="00B7597B"/>
    <w:rsid w:val="00B84DB0"/>
    <w:rsid w:val="00B85C71"/>
    <w:rsid w:val="00B8647A"/>
    <w:rsid w:val="00B92099"/>
    <w:rsid w:val="00B92B21"/>
    <w:rsid w:val="00B9701E"/>
    <w:rsid w:val="00BA28A8"/>
    <w:rsid w:val="00BA4239"/>
    <w:rsid w:val="00BA480B"/>
    <w:rsid w:val="00BA4A8C"/>
    <w:rsid w:val="00BB0847"/>
    <w:rsid w:val="00BB697A"/>
    <w:rsid w:val="00BC008E"/>
    <w:rsid w:val="00BC1990"/>
    <w:rsid w:val="00BC1E20"/>
    <w:rsid w:val="00BC64A7"/>
    <w:rsid w:val="00BD0446"/>
    <w:rsid w:val="00BD4990"/>
    <w:rsid w:val="00BD4AAE"/>
    <w:rsid w:val="00BD6404"/>
    <w:rsid w:val="00BD7680"/>
    <w:rsid w:val="00BD7B73"/>
    <w:rsid w:val="00BE4822"/>
    <w:rsid w:val="00BE5ADA"/>
    <w:rsid w:val="00BE6851"/>
    <w:rsid w:val="00BF20DF"/>
    <w:rsid w:val="00C0065C"/>
    <w:rsid w:val="00C011AD"/>
    <w:rsid w:val="00C032B4"/>
    <w:rsid w:val="00C03A0E"/>
    <w:rsid w:val="00C04177"/>
    <w:rsid w:val="00C04DF2"/>
    <w:rsid w:val="00C06E8F"/>
    <w:rsid w:val="00C16013"/>
    <w:rsid w:val="00C174F0"/>
    <w:rsid w:val="00C23825"/>
    <w:rsid w:val="00C27AB4"/>
    <w:rsid w:val="00C30930"/>
    <w:rsid w:val="00C3166E"/>
    <w:rsid w:val="00C341C3"/>
    <w:rsid w:val="00C3447F"/>
    <w:rsid w:val="00C34526"/>
    <w:rsid w:val="00C373EA"/>
    <w:rsid w:val="00C408CA"/>
    <w:rsid w:val="00C43F9F"/>
    <w:rsid w:val="00C448D0"/>
    <w:rsid w:val="00C44BBB"/>
    <w:rsid w:val="00C4792A"/>
    <w:rsid w:val="00C52441"/>
    <w:rsid w:val="00C536A2"/>
    <w:rsid w:val="00C6201C"/>
    <w:rsid w:val="00C663A9"/>
    <w:rsid w:val="00C6684E"/>
    <w:rsid w:val="00C67951"/>
    <w:rsid w:val="00C74639"/>
    <w:rsid w:val="00C74A2C"/>
    <w:rsid w:val="00C74C43"/>
    <w:rsid w:val="00C75AD1"/>
    <w:rsid w:val="00C81308"/>
    <w:rsid w:val="00C81549"/>
    <w:rsid w:val="00C828A3"/>
    <w:rsid w:val="00C830B1"/>
    <w:rsid w:val="00C86633"/>
    <w:rsid w:val="00C87FA0"/>
    <w:rsid w:val="00C92486"/>
    <w:rsid w:val="00C9557C"/>
    <w:rsid w:val="00CA107C"/>
    <w:rsid w:val="00CA239D"/>
    <w:rsid w:val="00CA6C11"/>
    <w:rsid w:val="00CB0DA4"/>
    <w:rsid w:val="00CB116B"/>
    <w:rsid w:val="00CB3C0C"/>
    <w:rsid w:val="00CB54B5"/>
    <w:rsid w:val="00CB6917"/>
    <w:rsid w:val="00CB6F0E"/>
    <w:rsid w:val="00CB742E"/>
    <w:rsid w:val="00CC3F36"/>
    <w:rsid w:val="00CC4699"/>
    <w:rsid w:val="00CC529D"/>
    <w:rsid w:val="00CD13A4"/>
    <w:rsid w:val="00CD1822"/>
    <w:rsid w:val="00CD187A"/>
    <w:rsid w:val="00CD5086"/>
    <w:rsid w:val="00CD73A5"/>
    <w:rsid w:val="00CE4777"/>
    <w:rsid w:val="00CF3863"/>
    <w:rsid w:val="00CF459C"/>
    <w:rsid w:val="00CF5434"/>
    <w:rsid w:val="00D00F84"/>
    <w:rsid w:val="00D018B9"/>
    <w:rsid w:val="00D01D92"/>
    <w:rsid w:val="00D022FF"/>
    <w:rsid w:val="00D07065"/>
    <w:rsid w:val="00D109AB"/>
    <w:rsid w:val="00D10EDE"/>
    <w:rsid w:val="00D158FD"/>
    <w:rsid w:val="00D169F8"/>
    <w:rsid w:val="00D20A7F"/>
    <w:rsid w:val="00D24C15"/>
    <w:rsid w:val="00D258E4"/>
    <w:rsid w:val="00D25BB1"/>
    <w:rsid w:val="00D26CB1"/>
    <w:rsid w:val="00D2771C"/>
    <w:rsid w:val="00D278D2"/>
    <w:rsid w:val="00D36FDB"/>
    <w:rsid w:val="00D437BF"/>
    <w:rsid w:val="00D45904"/>
    <w:rsid w:val="00D459BD"/>
    <w:rsid w:val="00D604C5"/>
    <w:rsid w:val="00D61D3C"/>
    <w:rsid w:val="00D62945"/>
    <w:rsid w:val="00D64390"/>
    <w:rsid w:val="00D64FB3"/>
    <w:rsid w:val="00D71589"/>
    <w:rsid w:val="00D73842"/>
    <w:rsid w:val="00D748C8"/>
    <w:rsid w:val="00D75B44"/>
    <w:rsid w:val="00D77309"/>
    <w:rsid w:val="00D779A6"/>
    <w:rsid w:val="00D8152D"/>
    <w:rsid w:val="00D824A4"/>
    <w:rsid w:val="00D83A07"/>
    <w:rsid w:val="00D8545B"/>
    <w:rsid w:val="00D90A4D"/>
    <w:rsid w:val="00D94F2B"/>
    <w:rsid w:val="00D95E4F"/>
    <w:rsid w:val="00D964B7"/>
    <w:rsid w:val="00D97E8E"/>
    <w:rsid w:val="00DA41F6"/>
    <w:rsid w:val="00DA4D7F"/>
    <w:rsid w:val="00DB0E8F"/>
    <w:rsid w:val="00DB2E9E"/>
    <w:rsid w:val="00DB31CB"/>
    <w:rsid w:val="00DC09BD"/>
    <w:rsid w:val="00DC43F5"/>
    <w:rsid w:val="00DC5A79"/>
    <w:rsid w:val="00DC6EDA"/>
    <w:rsid w:val="00DD0D96"/>
    <w:rsid w:val="00DD52C2"/>
    <w:rsid w:val="00DE145E"/>
    <w:rsid w:val="00DE5762"/>
    <w:rsid w:val="00DF6390"/>
    <w:rsid w:val="00E02A79"/>
    <w:rsid w:val="00E03AA9"/>
    <w:rsid w:val="00E03EEF"/>
    <w:rsid w:val="00E0782F"/>
    <w:rsid w:val="00E1147B"/>
    <w:rsid w:val="00E11D3A"/>
    <w:rsid w:val="00E12A0C"/>
    <w:rsid w:val="00E2106D"/>
    <w:rsid w:val="00E21275"/>
    <w:rsid w:val="00E27472"/>
    <w:rsid w:val="00E27804"/>
    <w:rsid w:val="00E30662"/>
    <w:rsid w:val="00E323F7"/>
    <w:rsid w:val="00E362E3"/>
    <w:rsid w:val="00E43DB3"/>
    <w:rsid w:val="00E4428E"/>
    <w:rsid w:val="00E46061"/>
    <w:rsid w:val="00E53B55"/>
    <w:rsid w:val="00E54955"/>
    <w:rsid w:val="00E550DE"/>
    <w:rsid w:val="00E550E7"/>
    <w:rsid w:val="00E56B8D"/>
    <w:rsid w:val="00E60513"/>
    <w:rsid w:val="00E61B82"/>
    <w:rsid w:val="00E65D5F"/>
    <w:rsid w:val="00E679B6"/>
    <w:rsid w:val="00E705DF"/>
    <w:rsid w:val="00E70C1F"/>
    <w:rsid w:val="00E72A9C"/>
    <w:rsid w:val="00E73E0F"/>
    <w:rsid w:val="00E75368"/>
    <w:rsid w:val="00E77804"/>
    <w:rsid w:val="00E804FD"/>
    <w:rsid w:val="00E80F3A"/>
    <w:rsid w:val="00E832A0"/>
    <w:rsid w:val="00E8603B"/>
    <w:rsid w:val="00E91A21"/>
    <w:rsid w:val="00E967C8"/>
    <w:rsid w:val="00E9792D"/>
    <w:rsid w:val="00EA0680"/>
    <w:rsid w:val="00EA539E"/>
    <w:rsid w:val="00EB297D"/>
    <w:rsid w:val="00ED6529"/>
    <w:rsid w:val="00EE2EFB"/>
    <w:rsid w:val="00EE3255"/>
    <w:rsid w:val="00EE6839"/>
    <w:rsid w:val="00EE6C25"/>
    <w:rsid w:val="00EE6F85"/>
    <w:rsid w:val="00EE7041"/>
    <w:rsid w:val="00EE7D3D"/>
    <w:rsid w:val="00EF3DC2"/>
    <w:rsid w:val="00EF7387"/>
    <w:rsid w:val="00F02D58"/>
    <w:rsid w:val="00F02E23"/>
    <w:rsid w:val="00F04A56"/>
    <w:rsid w:val="00F07ECA"/>
    <w:rsid w:val="00F11084"/>
    <w:rsid w:val="00F123B7"/>
    <w:rsid w:val="00F14D6D"/>
    <w:rsid w:val="00F1641A"/>
    <w:rsid w:val="00F17F45"/>
    <w:rsid w:val="00F202F4"/>
    <w:rsid w:val="00F20C8F"/>
    <w:rsid w:val="00F25C67"/>
    <w:rsid w:val="00F30481"/>
    <w:rsid w:val="00F31494"/>
    <w:rsid w:val="00F45D7E"/>
    <w:rsid w:val="00F47431"/>
    <w:rsid w:val="00F5483C"/>
    <w:rsid w:val="00F54CCD"/>
    <w:rsid w:val="00F5572A"/>
    <w:rsid w:val="00F579B7"/>
    <w:rsid w:val="00F604F3"/>
    <w:rsid w:val="00F610C3"/>
    <w:rsid w:val="00F62AF4"/>
    <w:rsid w:val="00F67865"/>
    <w:rsid w:val="00F71ABB"/>
    <w:rsid w:val="00F7607B"/>
    <w:rsid w:val="00F7614D"/>
    <w:rsid w:val="00F76679"/>
    <w:rsid w:val="00F76F88"/>
    <w:rsid w:val="00F77C00"/>
    <w:rsid w:val="00F82A11"/>
    <w:rsid w:val="00F85BBA"/>
    <w:rsid w:val="00F860A4"/>
    <w:rsid w:val="00F8654E"/>
    <w:rsid w:val="00F92262"/>
    <w:rsid w:val="00F93B00"/>
    <w:rsid w:val="00F93D35"/>
    <w:rsid w:val="00F97389"/>
    <w:rsid w:val="00FA5C0F"/>
    <w:rsid w:val="00FA6EF2"/>
    <w:rsid w:val="00FA78F7"/>
    <w:rsid w:val="00FB4C52"/>
    <w:rsid w:val="00FC06C4"/>
    <w:rsid w:val="00FC2037"/>
    <w:rsid w:val="00FC2435"/>
    <w:rsid w:val="00FC38E2"/>
    <w:rsid w:val="00FC6010"/>
    <w:rsid w:val="00FD0A93"/>
    <w:rsid w:val="00FD3889"/>
    <w:rsid w:val="00FD4C3D"/>
    <w:rsid w:val="00FD54DD"/>
    <w:rsid w:val="00FD5C05"/>
    <w:rsid w:val="00FD7795"/>
    <w:rsid w:val="00FE75C1"/>
    <w:rsid w:val="00FF23CE"/>
    <w:rsid w:val="00FF6CE5"/>
    <w:rsid w:val="00FF711F"/>
    <w:rsid w:val="0E9027F9"/>
    <w:rsid w:val="12AF7FB1"/>
    <w:rsid w:val="1C62523F"/>
    <w:rsid w:val="1ED5715D"/>
    <w:rsid w:val="2539607F"/>
    <w:rsid w:val="27172430"/>
    <w:rsid w:val="28372892"/>
    <w:rsid w:val="283E67EE"/>
    <w:rsid w:val="307A638C"/>
    <w:rsid w:val="3EEE24CE"/>
    <w:rsid w:val="407C7E8C"/>
    <w:rsid w:val="422641D3"/>
    <w:rsid w:val="44F30058"/>
    <w:rsid w:val="49005195"/>
    <w:rsid w:val="4B5F0E37"/>
    <w:rsid w:val="4E633363"/>
    <w:rsid w:val="4F5FF81C"/>
    <w:rsid w:val="53B208D6"/>
    <w:rsid w:val="54183203"/>
    <w:rsid w:val="54891FDF"/>
    <w:rsid w:val="59FF2DA4"/>
    <w:rsid w:val="5FA41CED"/>
    <w:rsid w:val="604E535F"/>
    <w:rsid w:val="614A5A37"/>
    <w:rsid w:val="619C63D4"/>
    <w:rsid w:val="61FF5AEC"/>
    <w:rsid w:val="65D46056"/>
    <w:rsid w:val="690C352C"/>
    <w:rsid w:val="72A432D9"/>
    <w:rsid w:val="74D35ABD"/>
    <w:rsid w:val="7BF6304A"/>
    <w:rsid w:val="7CDE44B5"/>
    <w:rsid w:val="EFFD6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szCs w:val="20"/>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9">
    <w:name w:val="Title"/>
    <w:basedOn w:val="2"/>
    <w:next w:val="1"/>
    <w:link w:val="15"/>
    <w:qFormat/>
    <w:uiPriority w:val="99"/>
    <w:pPr>
      <w:keepNext w:val="0"/>
      <w:keepLines w:val="0"/>
      <w:adjustRightInd w:val="0"/>
      <w:spacing w:before="120" w:after="0" w:line="500" w:lineRule="exact"/>
      <w:jc w:val="center"/>
      <w:outlineLvl w:val="9"/>
    </w:pPr>
    <w:rPr>
      <w:rFonts w:ascii="宋体"/>
      <w:b w:val="0"/>
      <w:bCs w:val="0"/>
      <w:sz w:val="20"/>
      <w:szCs w:val="20"/>
    </w:rPr>
  </w:style>
  <w:style w:type="character" w:styleId="12">
    <w:name w:val="page number"/>
    <w:basedOn w:val="11"/>
    <w:qFormat/>
    <w:uiPriority w:val="0"/>
  </w:style>
  <w:style w:type="paragraph" w:customStyle="1" w:styleId="1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
    <w:name w:val="页脚 Char"/>
    <w:basedOn w:val="11"/>
    <w:link w:val="6"/>
    <w:qFormat/>
    <w:uiPriority w:val="0"/>
    <w:rPr>
      <w:kern w:val="2"/>
      <w:sz w:val="18"/>
      <w:szCs w:val="18"/>
    </w:rPr>
  </w:style>
  <w:style w:type="character" w:customStyle="1" w:styleId="15">
    <w:name w:val="标题 Char"/>
    <w:basedOn w:val="11"/>
    <w:link w:val="9"/>
    <w:qFormat/>
    <w:uiPriority w:val="99"/>
    <w:rPr>
      <w:rFonts w:ascii="宋体"/>
      <w:kern w:val="44"/>
    </w:rPr>
  </w:style>
  <w:style w:type="character" w:customStyle="1" w:styleId="16">
    <w:name w:val="标题 1 Char"/>
    <w:basedOn w:val="11"/>
    <w:link w:val="2"/>
    <w:qFormat/>
    <w:uiPriority w:val="0"/>
    <w:rPr>
      <w:b/>
      <w:bCs/>
      <w:kern w:val="44"/>
      <w:sz w:val="44"/>
      <w:szCs w:val="44"/>
    </w:rPr>
  </w:style>
  <w:style w:type="paragraph" w:customStyle="1" w:styleId="17">
    <w:name w:val="列出段落1"/>
    <w:basedOn w:val="1"/>
    <w:unhideWhenUsed/>
    <w:qFormat/>
    <w:uiPriority w:val="99"/>
    <w:pPr>
      <w:ind w:firstLine="420" w:firstLineChars="200"/>
    </w:pPr>
  </w:style>
  <w:style w:type="paragraph" w:styleId="18">
    <w:name w:val="List Paragraph"/>
    <w:basedOn w:val="1"/>
    <w:unhideWhenUsed/>
    <w:qFormat/>
    <w:uiPriority w:val="99"/>
    <w:pPr>
      <w:ind w:firstLine="420" w:firstLineChars="200"/>
    </w:pPr>
  </w:style>
  <w:style w:type="character" w:customStyle="1" w:styleId="19">
    <w:name w:val="fontstyle01"/>
    <w:qFormat/>
    <w:uiPriority w:val="0"/>
    <w:rPr>
      <w:rFonts w:hint="default" w:ascii="ArialMT" w:hAnsi="ArialMT"/>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1172</Words>
  <Characters>1231</Characters>
  <Lines>1</Lines>
  <Paragraphs>1</Paragraphs>
  <TotalTime>0</TotalTime>
  <ScaleCrop>false</ScaleCrop>
  <LinksUpToDate>false</LinksUpToDate>
  <CharactersWithSpaces>1259</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2024-09-14T18:31:00Z</dcterms:created>
  <dc:creator>微软用户</dc:creator>
  <cp:lastModifiedBy>oa</cp:lastModifiedBy>
  <cp:lastPrinted>2026-07-21T10:12:00Z</cp:lastPrinted>
  <dcterms:modified xsi:type="dcterms:W3CDTF">2026-07-23T09:28:52Z</dcterms:modified>
  <dc:title>公安部物证鉴定中心公文处理实施办法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29DBBB3E15D2455C85E8FE9318FFC80A</vt:lpwstr>
  </property>
  <property fmtid="{D5CDD505-2E9C-101B-9397-08002B2CF9AE}" pid="4" name="KSOTemplateDocerSaveRecord">
    <vt:lpwstr>eyJoZGlkIjoiNDUzODllZTg3YmNjMjI2NDE3ZWEzNTA3Nzc4MGUxY2YiLCJ1c2VySWQiOiIzNDYxODM3NjQifQ==</vt:lpwstr>
  </property>
</Properties>
</file>