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2B" w:rsidRDefault="00C17D2B" w:rsidP="00957FA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32"/>
          <w:szCs w:val="32"/>
        </w:rPr>
      </w:pPr>
      <w:r w:rsidRPr="00E22DFD">
        <w:rPr>
          <w:rFonts w:ascii="仿宋_GB2312" w:eastAsia="仿宋_GB2312" w:hAnsiTheme="majorEastAsia" w:cs="宋体" w:hint="eastAsia"/>
          <w:bCs/>
          <w:color w:val="000000"/>
          <w:sz w:val="32"/>
          <w:szCs w:val="32"/>
        </w:rPr>
        <w:t>附件</w:t>
      </w:r>
      <w:r>
        <w:rPr>
          <w:rFonts w:ascii="仿宋_GB2312" w:eastAsia="仿宋_GB2312" w:hAnsiTheme="majorEastAsia" w:cs="宋体" w:hint="eastAsia"/>
          <w:bCs/>
          <w:color w:val="000000"/>
          <w:sz w:val="32"/>
          <w:szCs w:val="32"/>
        </w:rPr>
        <w:t>3</w:t>
      </w:r>
    </w:p>
    <w:p w:rsidR="00C17D2B" w:rsidRPr="00185E7F" w:rsidRDefault="00C17D2B" w:rsidP="00957FA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textAlignment w:val="center"/>
        <w:rPr>
          <w:rFonts w:ascii="仿宋_GB2312" w:eastAsia="仿宋_GB2312" w:hAnsiTheme="majorEastAsia" w:cs="宋体"/>
          <w:bCs/>
          <w:color w:val="000000"/>
          <w:sz w:val="24"/>
          <w:szCs w:val="24"/>
        </w:rPr>
      </w:pPr>
    </w:p>
    <w:p w:rsidR="00C17D2B" w:rsidRPr="0077588F" w:rsidRDefault="00C17D2B" w:rsidP="00C17D2B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00" w:lineRule="exact"/>
        <w:jc w:val="center"/>
        <w:textAlignment w:val="center"/>
        <w:rPr>
          <w:rFonts w:asciiTheme="majorEastAsia" w:eastAsiaTheme="majorEastAsia" w:hAnsiTheme="majorEastAsia" w:cs="宋体"/>
          <w:b/>
          <w:bCs/>
          <w:color w:val="000000"/>
          <w:sz w:val="44"/>
          <w:szCs w:val="44"/>
        </w:rPr>
      </w:pPr>
      <w:r w:rsidRPr="004D74C3"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全国个私协会系统先进</w:t>
      </w:r>
      <w:r>
        <w:rPr>
          <w:rFonts w:asciiTheme="majorEastAsia" w:eastAsiaTheme="majorEastAsia" w:hAnsiTheme="majorEastAsia" w:cs="宋体" w:hint="eastAsia"/>
          <w:b/>
          <w:bCs/>
          <w:color w:val="000000"/>
          <w:sz w:val="44"/>
          <w:szCs w:val="44"/>
        </w:rPr>
        <w:t>工作者公示</w:t>
      </w:r>
      <w:r>
        <w:rPr>
          <w:rFonts w:asciiTheme="majorEastAsia" w:eastAsiaTheme="majorEastAsia" w:hAnsiTheme="majorEastAsia" w:cs="仿宋_GB2312" w:hint="eastAsia"/>
          <w:b/>
          <w:sz w:val="44"/>
          <w:szCs w:val="44"/>
        </w:rPr>
        <w:t>名单</w:t>
      </w:r>
    </w:p>
    <w:p w:rsidR="00C17D2B" w:rsidRDefault="00C17D2B" w:rsidP="00957FA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jc w:val="center"/>
        <w:textAlignment w:val="center"/>
        <w:rPr>
          <w:rFonts w:ascii="仿宋_GB2312" w:eastAsia="仿宋_GB2312" w:hAnsiTheme="majorEastAsia" w:cs="仿宋_GB2312"/>
          <w:sz w:val="32"/>
          <w:szCs w:val="32"/>
        </w:rPr>
      </w:pPr>
      <w:r>
        <w:rPr>
          <w:rFonts w:ascii="仿宋_GB2312" w:eastAsia="仿宋_GB2312" w:hAnsiTheme="majorEastAsia" w:cs="仿宋_GB2312" w:hint="eastAsia"/>
          <w:sz w:val="32"/>
          <w:szCs w:val="32"/>
        </w:rPr>
        <w:t>（364名）</w:t>
      </w:r>
    </w:p>
    <w:p w:rsidR="00C17D2B" w:rsidRPr="00081625" w:rsidRDefault="00C17D2B" w:rsidP="00957FA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/>
        <w:jc w:val="center"/>
        <w:textAlignment w:val="center"/>
        <w:rPr>
          <w:rFonts w:ascii="仿宋_GB2312" w:eastAsia="仿宋_GB2312" w:hAnsiTheme="majorEastAsia" w:cs="仿宋_GB2312"/>
          <w:sz w:val="32"/>
          <w:szCs w:val="32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2269"/>
        <w:gridCol w:w="6429"/>
      </w:tblGrid>
      <w:tr w:rsidR="00C17D2B" w:rsidRPr="00A804EF" w:rsidTr="000F1E7F">
        <w:tc>
          <w:tcPr>
            <w:tcW w:w="8698" w:type="dxa"/>
            <w:gridSpan w:val="2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E63C42">
              <w:rPr>
                <w:rFonts w:ascii="黑体" w:eastAsia="黑体" w:hAnsi="黑体" w:hint="eastAsia"/>
                <w:bCs/>
                <w:sz w:val="28"/>
                <w:szCs w:val="28"/>
              </w:rPr>
              <w:t>北京市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陈松蝉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西城区私营个体经济协会常务副会长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李晓飞(女)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海淀区私营个体经济协会办公室主任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宋树生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门头沟区私营个体经济协会秘书长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王火春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通州区私营个体经济协会秘书长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刘立勇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顺义区私营个体经济协会秘书长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肖金桥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昌平区私营个体经济协会副秘书长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张文海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大兴区私营个体经济协会秘书长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董精彦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怀柔区个体私营经济协会副会长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赵庆祥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延庆区私营个体经济协会组联部部长</w:t>
            </w:r>
          </w:p>
        </w:tc>
      </w:tr>
      <w:tr w:rsidR="00C17D2B" w:rsidRPr="003605D1" w:rsidTr="000F1E7F">
        <w:tc>
          <w:tcPr>
            <w:tcW w:w="8698" w:type="dxa"/>
            <w:gridSpan w:val="2"/>
          </w:tcPr>
          <w:p w:rsidR="00C17D2B" w:rsidRPr="00E63C42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E63C42">
              <w:rPr>
                <w:rFonts w:ascii="黑体" w:eastAsia="黑体" w:hAnsi="黑体" w:hint="eastAsia"/>
                <w:sz w:val="28"/>
                <w:szCs w:val="28"/>
              </w:rPr>
              <w:t>天津市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王振勇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天津市个体劳动者协会八级职员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刘  洋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和平区个体私营企业协会秘书长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胡静雅(女)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河东区个体劳动者协会副秘书长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穆  欣(回)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红桥区个体劳动者协会九级职员</w:t>
            </w:r>
          </w:p>
        </w:tc>
      </w:tr>
      <w:tr w:rsidR="00C17D2B" w:rsidRPr="00CF23D2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杨海燕(女)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宁河区个体劳动者民营企业协会副秘书长</w:t>
            </w:r>
          </w:p>
        </w:tc>
      </w:tr>
      <w:tr w:rsidR="00C17D2B" w:rsidRPr="003605D1" w:rsidTr="000F1E7F">
        <w:tc>
          <w:tcPr>
            <w:tcW w:w="8698" w:type="dxa"/>
            <w:gridSpan w:val="2"/>
          </w:tcPr>
          <w:p w:rsidR="00C17D2B" w:rsidRPr="00E63C42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E63C42">
              <w:rPr>
                <w:rFonts w:ascii="黑体" w:eastAsia="黑体" w:hAnsi="黑体" w:hint="eastAsia"/>
                <w:sz w:val="28"/>
                <w:szCs w:val="28"/>
              </w:rPr>
              <w:t>河北省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白通江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E63C42">
              <w:rPr>
                <w:rFonts w:ascii="仿宋_GB2312" w:eastAsia="仿宋_GB2312" w:hAnsi="宋体" w:cs="仿宋_GB2312" w:hint="eastAsia"/>
                <w:bCs/>
                <w:spacing w:val="-10"/>
                <w:sz w:val="28"/>
                <w:szCs w:val="28"/>
              </w:rPr>
              <w:t>河北省个体劳动者协会/河北省私营企业协会</w:t>
            </w:r>
            <w:r w:rsidRPr="00E63C42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王 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勇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pacing w:val="-20"/>
                <w:sz w:val="28"/>
                <w:szCs w:val="28"/>
              </w:rPr>
            </w:pPr>
            <w:r w:rsidRPr="00E63C42">
              <w:rPr>
                <w:rFonts w:ascii="仿宋_GB2312" w:eastAsia="仿宋_GB2312" w:hAnsi="宋体" w:cs="仿宋_GB2312" w:hint="eastAsia"/>
                <w:bCs/>
                <w:spacing w:val="-20"/>
                <w:sz w:val="28"/>
                <w:szCs w:val="28"/>
              </w:rPr>
              <w:t>河北省个体劳动者协会/河北省私营企业协会</w:t>
            </w:r>
            <w:r w:rsidRPr="00E63C42">
              <w:rPr>
                <w:rFonts w:ascii="仿宋_GB2312" w:eastAsia="仿宋_GB2312" w:hint="eastAsia"/>
                <w:bCs/>
                <w:spacing w:val="-20"/>
                <w:sz w:val="28"/>
                <w:szCs w:val="28"/>
              </w:rPr>
              <w:t>办公室副主任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赵玉民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pacing w:val="-20"/>
                <w:sz w:val="28"/>
                <w:szCs w:val="28"/>
              </w:rPr>
            </w:pPr>
            <w:r w:rsidRPr="00E63C42">
              <w:rPr>
                <w:rFonts w:ascii="仿宋_GB2312" w:eastAsia="仿宋_GB2312" w:hAnsi="宋体" w:cs="仿宋_GB2312" w:hint="eastAsia"/>
                <w:bCs/>
                <w:spacing w:val="-20"/>
                <w:sz w:val="28"/>
                <w:szCs w:val="28"/>
              </w:rPr>
              <w:t>石家庄市个体劳动者协会/石家庄市私营企业协会</w:t>
            </w:r>
            <w:r w:rsidRPr="00E63C42">
              <w:rPr>
                <w:rFonts w:ascii="仿宋_GB2312" w:eastAsia="仿宋_GB2312" w:hint="eastAsia"/>
                <w:bCs/>
                <w:spacing w:val="-20"/>
                <w:sz w:val="28"/>
                <w:szCs w:val="28"/>
              </w:rPr>
              <w:t>党委书记</w:t>
            </w:r>
          </w:p>
        </w:tc>
      </w:tr>
      <w:tr w:rsidR="00C17D2B" w:rsidRPr="00967C55" w:rsidTr="000F1E7F">
        <w:tc>
          <w:tcPr>
            <w:tcW w:w="2269" w:type="dxa"/>
          </w:tcPr>
          <w:p w:rsidR="00C17D2B" w:rsidRPr="00E63C42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张金霞(女)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3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石家庄市藁城区个体劳动者协会/石家庄市藁城区私营企业协会秘书长</w:t>
            </w:r>
          </w:p>
        </w:tc>
      </w:tr>
      <w:tr w:rsidR="00C17D2B" w:rsidRPr="00967C55" w:rsidTr="000F1E7F">
        <w:tc>
          <w:tcPr>
            <w:tcW w:w="2269" w:type="dxa"/>
          </w:tcPr>
          <w:p w:rsidR="00C17D2B" w:rsidRPr="00E63C42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石 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铁(满)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围场满族蒙古族自治县个体劳动者协会/围场满族蒙古族自治县私营企业协会秘书长、党委副书记</w:t>
            </w:r>
          </w:p>
        </w:tc>
      </w:tr>
      <w:tr w:rsidR="00C17D2B" w:rsidRPr="00967C55" w:rsidTr="000F1E7F">
        <w:tc>
          <w:tcPr>
            <w:tcW w:w="2269" w:type="dxa"/>
          </w:tcPr>
          <w:p w:rsidR="00C17D2B" w:rsidRPr="00E63C42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刘晓敏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3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张家口市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个体劳动者协会/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张家口市私营企业协会副秘书长</w:t>
            </w:r>
          </w:p>
        </w:tc>
      </w:tr>
      <w:tr w:rsidR="00C17D2B" w:rsidRPr="00967C55" w:rsidTr="000F1E7F">
        <w:tc>
          <w:tcPr>
            <w:tcW w:w="2269" w:type="dxa"/>
          </w:tcPr>
          <w:p w:rsidR="00C17D2B" w:rsidRPr="00E63C42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杨玉娜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3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张家口市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桥西区个体劳动者协会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/张家口市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桥西区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私营企业协会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>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翟 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文(满)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秦皇岛市山海关区个体劳动者协会会长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贾  婧(女)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秦皇岛市北戴河新区个体私营企业协会秘书长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李晓慧(女)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乐亭县个体劳动者协会副会长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周伟华(女)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唐山市路南区私营个体经济协会秘书长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储爱英(女)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廊坊市私营个体经济协会副秘书长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李 </w:t>
            </w:r>
            <w:r w:rsidRPr="00E63C42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娟(女)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易县市个体劳动者协会主任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薛润政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保定市个私协会秘书处负责人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赵梓君(女)</w:t>
            </w:r>
          </w:p>
        </w:tc>
        <w:tc>
          <w:tcPr>
            <w:tcW w:w="6429" w:type="dxa"/>
            <w:vAlign w:val="center"/>
          </w:tcPr>
          <w:p w:rsidR="00C17D2B" w:rsidRPr="00E63C42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沧州市个体劳动者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协会/</w:t>
            </w:r>
            <w:r w:rsidRPr="00E63C42">
              <w:rPr>
                <w:rFonts w:ascii="仿宋_GB2312" w:eastAsia="仿宋_GB2312" w:hint="eastAsia"/>
                <w:bCs/>
                <w:sz w:val="28"/>
                <w:szCs w:val="28"/>
              </w:rPr>
              <w:t>沧州市私营企业协会科员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迟 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磊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南皮县个体私营企业协会秘书长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王新荷(女)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枣强县个体劳动者协会秘书长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刘 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勇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邢台市桥西区个体私营企业协会会长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卢建朝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邯郸市个体劳动者协会副秘书长</w:t>
            </w:r>
          </w:p>
        </w:tc>
      </w:tr>
      <w:tr w:rsidR="00C17D2B" w:rsidRPr="00967C55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孙 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荣(女)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邯郸市邯山区个体劳动者协会秘书长</w:t>
            </w:r>
          </w:p>
        </w:tc>
      </w:tr>
      <w:tr w:rsidR="00C17D2B" w:rsidRPr="003605D1" w:rsidTr="000F1E7F">
        <w:tc>
          <w:tcPr>
            <w:tcW w:w="8698" w:type="dxa"/>
            <w:gridSpan w:val="2"/>
          </w:tcPr>
          <w:p w:rsidR="00C17D2B" w:rsidRPr="00C45D88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C45D88">
              <w:rPr>
                <w:rFonts w:ascii="黑体" w:eastAsia="黑体" w:hAnsi="黑体" w:hint="eastAsia"/>
                <w:sz w:val="28"/>
                <w:szCs w:val="28"/>
              </w:rPr>
              <w:t>山西省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王建强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晋中市个体劳动者协会秘书长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乔雅星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阳泉市个体劳动者协会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科员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张旭宏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朔州市个体劳动者协会宣教科科长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薛风香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太原市个体劳动者协会秘书长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白左梅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忻州市个体劳动者协会副秘书长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李青林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/>
                <w:bCs/>
                <w:sz w:val="28"/>
                <w:szCs w:val="28"/>
              </w:rPr>
              <w:t>洪洞县个体劳动者协会负责人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崔扩云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太原市万柏林区私营企业协会会长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宋晓霞(女)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大同市民营企业协会负责人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李斌红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晋城市民营企业协会副秘书长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杨育忠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朔州市民营企业协会秘书长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关瑞莲(女)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忻州市民营企业协会副秘书长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吴文英(女)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临汾市民营企业协会秘书长</w:t>
            </w:r>
          </w:p>
        </w:tc>
      </w:tr>
      <w:tr w:rsidR="00C17D2B" w:rsidRPr="00E0644C" w:rsidTr="000F1E7F">
        <w:tc>
          <w:tcPr>
            <w:tcW w:w="226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贺小平</w:t>
            </w:r>
          </w:p>
        </w:tc>
        <w:tc>
          <w:tcPr>
            <w:tcW w:w="6429" w:type="dxa"/>
            <w:vAlign w:val="center"/>
          </w:tcPr>
          <w:p w:rsidR="00C17D2B" w:rsidRPr="002F3D57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2F3D57">
              <w:rPr>
                <w:rFonts w:ascii="仿宋_GB2312" w:eastAsia="仿宋_GB2312" w:hint="eastAsia"/>
                <w:bCs/>
                <w:sz w:val="28"/>
                <w:szCs w:val="28"/>
              </w:rPr>
              <w:t>吕梁市民营企业协会负责人</w:t>
            </w:r>
          </w:p>
        </w:tc>
      </w:tr>
      <w:tr w:rsidR="00C17D2B" w:rsidRPr="003605D1" w:rsidTr="000F1E7F">
        <w:tc>
          <w:tcPr>
            <w:tcW w:w="8698" w:type="dxa"/>
            <w:gridSpan w:val="2"/>
          </w:tcPr>
          <w:p w:rsidR="00C17D2B" w:rsidRPr="00D950D3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950D3">
              <w:rPr>
                <w:rFonts w:ascii="黑体" w:eastAsia="黑体" w:hAnsi="黑体" w:hint="eastAsia"/>
                <w:sz w:val="28"/>
                <w:szCs w:val="28"/>
              </w:rPr>
              <w:t>内蒙古自治区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张雪峰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内蒙古自治区个体私营企业协会秘书长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单晶晶(女)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呼和浩特市个体劳动者私营企业协会负责人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赵  睿(女)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包头市青山区个体私营企业协会秘书长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何  健(蒙)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呼伦贝尔市个体劳动者协会办公室副主任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张景昆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乌兰浩特市个体劳动者私营企业协会秘书长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丛  磊(蒙)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通辽市个体劳动者私营企业协会负责人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马立新(蒙)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赤峰市个体劳动者私营企业协会副秘书长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阿晓明(蒙)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赤峰市红山区个体劳动者私营企业协会秘书长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张栓斌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苏尼特右旗个体劳动者协会会长</w:t>
            </w:r>
          </w:p>
        </w:tc>
      </w:tr>
      <w:tr w:rsidR="00C17D2B" w:rsidRPr="00EF0079" w:rsidTr="000F1E7F">
        <w:tc>
          <w:tcPr>
            <w:tcW w:w="2269" w:type="dxa"/>
          </w:tcPr>
          <w:p w:rsidR="00C17D2B" w:rsidRPr="00D950D3" w:rsidRDefault="00C17D2B" w:rsidP="000F1E7F">
            <w:pPr>
              <w:autoSpaceDN w:val="0"/>
              <w:spacing w:line="340" w:lineRule="exac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帅宇霞(女)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乌兰察布市个体劳动者协会/乌兰察布市私营企业管理协会副秘书长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伊拉图(蒙)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鄂尔多斯市个体劳动者私营企业协会秘书长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其木格(女,蒙)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巴彦淖尔市个体私营企业协会科员</w:t>
            </w:r>
          </w:p>
        </w:tc>
      </w:tr>
      <w:tr w:rsidR="00C17D2B" w:rsidRPr="00EF0079" w:rsidTr="000F1E7F">
        <w:tc>
          <w:tcPr>
            <w:tcW w:w="2269" w:type="dxa"/>
          </w:tcPr>
          <w:p w:rsidR="00C17D2B" w:rsidRPr="00D950D3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李  茹(女)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乌海市个体劳动者协会/乌海市私营企业管理协会副秘书长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陶巴图(蒙)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阿拉善盟个体私营企业协会秘书长</w:t>
            </w:r>
          </w:p>
        </w:tc>
      </w:tr>
      <w:tr w:rsidR="00C17D2B" w:rsidRPr="00EF0079" w:rsidTr="000F1E7F">
        <w:tc>
          <w:tcPr>
            <w:tcW w:w="226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耿美玲(女)</w:t>
            </w:r>
          </w:p>
        </w:tc>
        <w:tc>
          <w:tcPr>
            <w:tcW w:w="6429" w:type="dxa"/>
            <w:vAlign w:val="center"/>
          </w:tcPr>
          <w:p w:rsidR="00C17D2B" w:rsidRPr="00D950D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950D3">
              <w:rPr>
                <w:rFonts w:ascii="仿宋_GB2312" w:eastAsia="仿宋_GB2312" w:hint="eastAsia"/>
                <w:bCs/>
                <w:sz w:val="28"/>
                <w:szCs w:val="28"/>
              </w:rPr>
              <w:t>二连浩特市个体私营企业协会秘书长</w:t>
            </w:r>
          </w:p>
        </w:tc>
      </w:tr>
      <w:tr w:rsidR="00C17D2B" w:rsidRPr="00E72373" w:rsidTr="000F1E7F">
        <w:tc>
          <w:tcPr>
            <w:tcW w:w="8698" w:type="dxa"/>
            <w:gridSpan w:val="2"/>
          </w:tcPr>
          <w:p w:rsidR="00C17D2B" w:rsidRPr="00F4797B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4797B">
              <w:rPr>
                <w:rFonts w:ascii="黑体" w:eastAsia="黑体" w:hAnsi="黑体" w:hint="eastAsia"/>
                <w:sz w:val="28"/>
                <w:szCs w:val="28"/>
              </w:rPr>
              <w:t>辽宁省</w:t>
            </w:r>
          </w:p>
        </w:tc>
      </w:tr>
      <w:tr w:rsidR="00C17D2B" w:rsidRPr="003C761C" w:rsidTr="000F1E7F">
        <w:tc>
          <w:tcPr>
            <w:tcW w:w="2269" w:type="dxa"/>
          </w:tcPr>
          <w:p w:rsidR="00C17D2B" w:rsidRPr="00F4797B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何  燕(女)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辽宁省个体劳动者协会/辽宁省私营企业协会经营服务部部长</w:t>
            </w:r>
          </w:p>
        </w:tc>
      </w:tr>
      <w:tr w:rsidR="00C17D2B" w:rsidRPr="003C761C" w:rsidTr="000F1E7F">
        <w:tc>
          <w:tcPr>
            <w:tcW w:w="2269" w:type="dxa"/>
          </w:tcPr>
          <w:p w:rsidR="00C17D2B" w:rsidRPr="00F4797B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王  凌(女)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沈阳市个体劳动者协会/沈阳市私营企业协会副秘书长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姜  滨(女)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抚顺市个体私营企业协会办公室主任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李振明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本溪市个体私营经济组织联合会常务副会长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宋玉成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丹东市个体劳动者协会秘书长</w:t>
            </w:r>
          </w:p>
        </w:tc>
      </w:tr>
      <w:tr w:rsidR="00C17D2B" w:rsidRPr="003C761C" w:rsidTr="000F1E7F">
        <w:tc>
          <w:tcPr>
            <w:tcW w:w="2269" w:type="dxa"/>
          </w:tcPr>
          <w:p w:rsidR="00C17D2B" w:rsidRPr="00F4797B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郭洪林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阜新市个体劳动者协会/阜新市私营企业协会副会长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杨  絮(女)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辽阳市个体私营企业协会职员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吕  海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朝阳市个体劳动者协会秘书长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蔡晓丽(女)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葫芦岛市个体劳动者协会职员</w:t>
            </w:r>
          </w:p>
        </w:tc>
      </w:tr>
      <w:tr w:rsidR="00C17D2B" w:rsidRPr="003C761C" w:rsidTr="000F1E7F">
        <w:tc>
          <w:tcPr>
            <w:tcW w:w="226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孙  鹏</w:t>
            </w:r>
          </w:p>
        </w:tc>
        <w:tc>
          <w:tcPr>
            <w:tcW w:w="6429" w:type="dxa"/>
            <w:vAlign w:val="center"/>
          </w:tcPr>
          <w:p w:rsidR="00C17D2B" w:rsidRPr="00F4797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4797B">
              <w:rPr>
                <w:rFonts w:ascii="仿宋_GB2312" w:eastAsia="仿宋_GB2312" w:hint="eastAsia"/>
                <w:bCs/>
                <w:sz w:val="28"/>
                <w:szCs w:val="28"/>
              </w:rPr>
              <w:t>盘锦市个体私营企业协会组宣部部长</w:t>
            </w:r>
          </w:p>
        </w:tc>
      </w:tr>
      <w:tr w:rsidR="00C17D2B" w:rsidRPr="00E72373" w:rsidTr="000F1E7F">
        <w:tc>
          <w:tcPr>
            <w:tcW w:w="8698" w:type="dxa"/>
            <w:gridSpan w:val="2"/>
          </w:tcPr>
          <w:p w:rsidR="00C17D2B" w:rsidRPr="00C07FA1" w:rsidRDefault="00C17D2B" w:rsidP="000F1E7F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C07FA1">
              <w:rPr>
                <w:rFonts w:ascii="黑体" w:eastAsia="黑体" w:hAnsi="黑体" w:hint="eastAsia"/>
                <w:sz w:val="28"/>
                <w:szCs w:val="28"/>
              </w:rPr>
              <w:t>吉林省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牛  闯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吉林省个体劳动者私营企业协会副会长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么会英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吉林省个体劳动者私营企业协会副会长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丛德国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长春市二道区个体劳动者私营企业协会会长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孙亚刚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长春市个体劳动者私营企业协会副会长</w:t>
            </w:r>
          </w:p>
        </w:tc>
      </w:tr>
      <w:tr w:rsidR="00C17D2B" w:rsidRPr="009055BA" w:rsidTr="000F1E7F">
        <w:tc>
          <w:tcPr>
            <w:tcW w:w="8698" w:type="dxa"/>
            <w:gridSpan w:val="2"/>
          </w:tcPr>
          <w:p w:rsidR="00C17D2B" w:rsidRPr="00E1226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E12260">
              <w:rPr>
                <w:rFonts w:ascii="黑体" w:eastAsia="黑体" w:hAnsi="黑体" w:hint="eastAsia"/>
                <w:bCs/>
                <w:sz w:val="28"/>
                <w:szCs w:val="28"/>
              </w:rPr>
              <w:t>黑龙江省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杜海波(女)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哈尔滨市个体劳动者协会副秘书长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孙永平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密山市个体劳动者协会办公室科员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范新宇(女)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伊春市个体劳动者协会组宣部部长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张洪斌(女)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七台河市个体劳动者协会宣传干事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董春蕾(女)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黑河市个体私营企业协会办公室主任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陆秀娟(女)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哈尔滨市南岗区私营企业协会办公室主任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李  异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大庆市个体私营企业协会副主任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黄宜海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鹤岗市私营企业协会秘书长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程  成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铁力市私营企业协会综合部部长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石丽媛(女)</w:t>
            </w:r>
          </w:p>
        </w:tc>
        <w:tc>
          <w:tcPr>
            <w:tcW w:w="6429" w:type="dxa"/>
            <w:vAlign w:val="center"/>
          </w:tcPr>
          <w:p w:rsidR="00C17D2B" w:rsidRPr="00C07FA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07FA1">
              <w:rPr>
                <w:rFonts w:ascii="仿宋_GB2312" w:eastAsia="仿宋_GB2312" w:hint="eastAsia"/>
                <w:bCs/>
                <w:sz w:val="28"/>
                <w:szCs w:val="28"/>
              </w:rPr>
              <w:t>大兴安岭地区私营企业协会办公室主任</w:t>
            </w:r>
          </w:p>
        </w:tc>
      </w:tr>
      <w:tr w:rsidR="00C17D2B" w:rsidRPr="00E12260" w:rsidTr="000F1E7F">
        <w:tc>
          <w:tcPr>
            <w:tcW w:w="8698" w:type="dxa"/>
            <w:gridSpan w:val="2"/>
          </w:tcPr>
          <w:p w:rsidR="00C17D2B" w:rsidRPr="00E1226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E12260">
              <w:rPr>
                <w:rFonts w:ascii="黑体" w:eastAsia="黑体" w:hAnsi="黑体" w:hint="eastAsia"/>
                <w:bCs/>
                <w:sz w:val="28"/>
                <w:szCs w:val="28"/>
              </w:rPr>
              <w:t>上海市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严引章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浦东新区个体劳动者协会会长</w:t>
            </w:r>
          </w:p>
        </w:tc>
      </w:tr>
      <w:tr w:rsidR="00C17D2B" w:rsidRPr="00FD623A" w:rsidTr="000F1E7F">
        <w:tc>
          <w:tcPr>
            <w:tcW w:w="2269" w:type="dxa"/>
          </w:tcPr>
          <w:p w:rsidR="00C17D2B" w:rsidRPr="00705202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孙华青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长宁区个体劳动者协会/长宁区民营经济协会党建联络员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袁国栋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虹口区私营企业协会秘书长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张志荣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闵行区个体劳动者协会/闵行区私营企业协会干部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符兴萍(女)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宝山区个体劳动者协会/宝山区私营企业协会秘书长</w:t>
            </w:r>
          </w:p>
        </w:tc>
      </w:tr>
      <w:tr w:rsidR="00C17D2B" w:rsidRPr="00FD623A" w:rsidTr="000F1E7F">
        <w:tc>
          <w:tcPr>
            <w:tcW w:w="2269" w:type="dxa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顾雪琴(女)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嘉定区个体劳动者协会/嘉定区私营企业协会安亭工作委员会干事</w:t>
            </w:r>
          </w:p>
        </w:tc>
      </w:tr>
      <w:tr w:rsidR="00C17D2B" w:rsidRPr="00FD623A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董金荣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青浦区私营企业协会会长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王  洁(女)</w:t>
            </w:r>
          </w:p>
        </w:tc>
        <w:tc>
          <w:tcPr>
            <w:tcW w:w="6429" w:type="dxa"/>
            <w:vAlign w:val="center"/>
          </w:tcPr>
          <w:p w:rsidR="00C17D2B" w:rsidRPr="00705202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705202">
              <w:rPr>
                <w:rFonts w:ascii="仿宋_GB2312" w:eastAsia="仿宋_GB2312" w:hint="eastAsia"/>
                <w:bCs/>
                <w:sz w:val="28"/>
                <w:szCs w:val="28"/>
              </w:rPr>
              <w:t>奉贤区民营经济协会秘书长</w:t>
            </w:r>
          </w:p>
        </w:tc>
      </w:tr>
      <w:tr w:rsidR="00C17D2B" w:rsidRPr="009055BA" w:rsidTr="000F1E7F">
        <w:tc>
          <w:tcPr>
            <w:tcW w:w="8698" w:type="dxa"/>
            <w:gridSpan w:val="2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DC76D0">
              <w:rPr>
                <w:rFonts w:ascii="黑体" w:eastAsia="黑体" w:hAnsi="黑体" w:hint="eastAsia"/>
                <w:bCs/>
                <w:sz w:val="28"/>
                <w:szCs w:val="28"/>
              </w:rPr>
              <w:t>江苏省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许  焱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江苏省私营个体经济协会副秘书长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周  莉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南京市民营经济协会办公室主任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符浩伟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江阴市私营个体经济协会秘书长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李  庆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徐州市私营个体经济协会副会长兼秘书长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任丹梅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徐州市云龙区私营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企业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汤龙斌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常州市新北区民营经济协会秘书长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何建平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张家港市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个体劳动者私营企业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高建萍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昆山市</w:t>
            </w:r>
            <w:r w:rsidRPr="00DC76D0">
              <w:rPr>
                <w:rFonts w:ascii="仿宋_GB2312" w:eastAsia="仿宋_GB2312" w:hint="eastAsia"/>
                <w:bCs/>
                <w:sz w:val="28"/>
                <w:szCs w:val="28"/>
              </w:rPr>
              <w:t>私营个体经济</w:t>
            </w: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杨理生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海门市个体私营经济协会秘书长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鲁玉敏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连云港市私营个体经济协会秘书长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赵淑章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金湖县私营个体经济协会秘书长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徐党生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阜宁县私营个体经济协会秘书长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张国金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扬州市邗江区个体私营经济协会秘书长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孙  喜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镇江市民营经济协会秘书长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季玉林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镇江新区民营经济协会秘书长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马桂荣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兴化市私营个体经济协会副会长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王孟荣</w:t>
            </w:r>
          </w:p>
        </w:tc>
        <w:tc>
          <w:tcPr>
            <w:tcW w:w="6429" w:type="dxa"/>
            <w:vAlign w:val="center"/>
          </w:tcPr>
          <w:p w:rsidR="00C17D2B" w:rsidRPr="00DC76D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C76D0">
              <w:rPr>
                <w:rFonts w:ascii="仿宋_GB2312" w:eastAsia="仿宋_GB2312"/>
                <w:bCs/>
                <w:sz w:val="28"/>
                <w:szCs w:val="28"/>
              </w:rPr>
              <w:t>宿迁市私营个体经济协会副秘书长</w:t>
            </w:r>
          </w:p>
        </w:tc>
      </w:tr>
      <w:tr w:rsidR="00C17D2B" w:rsidRPr="009055BA" w:rsidTr="000F1E7F">
        <w:tc>
          <w:tcPr>
            <w:tcW w:w="8698" w:type="dxa"/>
            <w:gridSpan w:val="2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6722B">
              <w:rPr>
                <w:rFonts w:ascii="黑体" w:eastAsia="黑体" w:hAnsi="黑体" w:hint="eastAsia"/>
                <w:bCs/>
                <w:sz w:val="28"/>
                <w:szCs w:val="28"/>
              </w:rPr>
              <w:t>浙江省</w:t>
            </w:r>
          </w:p>
        </w:tc>
      </w:tr>
      <w:tr w:rsidR="00C17D2B" w:rsidRPr="00C0691A" w:rsidTr="000F1E7F">
        <w:tc>
          <w:tcPr>
            <w:tcW w:w="2269" w:type="dxa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张 </w:t>
            </w: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建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浙江省民营企业发展联合会/浙江省个体劳动者协会综合部主任</w:t>
            </w:r>
          </w:p>
        </w:tc>
      </w:tr>
      <w:tr w:rsidR="00C17D2B" w:rsidRPr="00C0691A" w:rsidTr="000F1E7F">
        <w:tc>
          <w:tcPr>
            <w:tcW w:w="2269" w:type="dxa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范 </w:t>
            </w: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咏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杭州市余杭区民营经济发展促进会/杭州市余杭区个体劳动者协会秘书长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陈建山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杭州钱塘新区个体与民营企业联合会秘书长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徐海涛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淳安县个体劳动者协会秘书长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李朝晖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温州市个体劳动者协会秘书长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陈昌发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泰顺县个体劳动者协会秘书长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唐培强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湖州市个体劳动者协会副会长兼秘书长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徐 </w:t>
            </w: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兵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安吉县个体劳动者协会副会长兼秘书长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沈志峰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海宁市个体劳动者协会秘书长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娄安德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绍兴市上虞区个体劳动者协会秘书长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宣良福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诸暨市个体劳动者协会店口分会会长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郭 </w:t>
            </w: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霖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金华经济技术开发区个体劳动者协会秘书长</w:t>
            </w:r>
          </w:p>
        </w:tc>
      </w:tr>
      <w:tr w:rsidR="00C17D2B" w:rsidRPr="00C0691A" w:rsidTr="000F1E7F">
        <w:tc>
          <w:tcPr>
            <w:tcW w:w="2269" w:type="dxa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陆剑锋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东阳市个体劳动者协会/东阳市民营企业发展联合会党委委员、办公室主任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蒋天祥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衢州市民营企业协会秘书长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阙松俊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舟山市普陀区个体劳动者（民营企业）协会秘书长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张丹宾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台州市个体劳动者协会副秘书长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陈瑞英(女)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温岭市个体劳动者协会副会长兼秘书长</w:t>
            </w:r>
          </w:p>
        </w:tc>
      </w:tr>
      <w:tr w:rsidR="00C17D2B" w:rsidRPr="00C0691A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曾巧平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6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青田县个体劳动者协会秘书长</w:t>
            </w:r>
          </w:p>
        </w:tc>
      </w:tr>
      <w:tr w:rsidR="00C17D2B" w:rsidRPr="00E72373" w:rsidTr="000F1E7F">
        <w:tc>
          <w:tcPr>
            <w:tcW w:w="8698" w:type="dxa"/>
            <w:gridSpan w:val="2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6722B">
              <w:rPr>
                <w:rFonts w:ascii="黑体" w:eastAsia="黑体" w:hAnsi="黑体" w:hint="eastAsia"/>
                <w:bCs/>
                <w:sz w:val="28"/>
                <w:szCs w:val="28"/>
              </w:rPr>
              <w:t>安徽省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陈小平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合肥市包河区个体私营企业协会秘书长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王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</w:t>
            </w: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蕾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(女)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濉溪县个体私营企业协会副会长兼秘书长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赵  勇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利辛县个体劳动者私营企业协会秘书长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项守中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蚌埠市个体劳动者协会负责人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刘曙光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阜南县个体劳动者私营企业协会秘书长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李成斌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滁州市琅琊区个体民营企业协会秘书长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倪  华(女)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霍山县个体民营企业协会工作人员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张全荣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当涂县个体劳动者私营企业协会秘书长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张建飞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枞阳县个体劳动者私营企业协会副秘书长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徐越胜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东至县个体民营企业协会秘书长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纪结华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望江县个体劳动者私营企业协会工作人员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谢建人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黄山风景区个体劳动者私营企业协会负责人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秦朝华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广德市个体私营企业协会秘书长</w:t>
            </w:r>
          </w:p>
        </w:tc>
      </w:tr>
      <w:tr w:rsidR="00C17D2B" w:rsidRPr="00390503" w:rsidTr="000F1E7F">
        <w:tc>
          <w:tcPr>
            <w:tcW w:w="226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/>
                <w:bCs/>
                <w:sz w:val="28"/>
                <w:szCs w:val="28"/>
              </w:rPr>
              <w:t>唐卫群</w:t>
            </w: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(女)</w:t>
            </w:r>
          </w:p>
        </w:tc>
        <w:tc>
          <w:tcPr>
            <w:tcW w:w="6429" w:type="dxa"/>
            <w:vAlign w:val="center"/>
          </w:tcPr>
          <w:p w:rsidR="00C17D2B" w:rsidRPr="00B6722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6722B">
              <w:rPr>
                <w:rFonts w:ascii="仿宋_GB2312" w:eastAsia="仿宋_GB2312" w:hint="eastAsia"/>
                <w:bCs/>
                <w:sz w:val="28"/>
                <w:szCs w:val="28"/>
              </w:rPr>
              <w:t>宿松县个体民营企业协会秘书长</w:t>
            </w:r>
          </w:p>
        </w:tc>
      </w:tr>
      <w:tr w:rsidR="00C17D2B" w:rsidRPr="00E72373" w:rsidTr="000F1E7F">
        <w:tc>
          <w:tcPr>
            <w:tcW w:w="8698" w:type="dxa"/>
            <w:gridSpan w:val="2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403D0E">
              <w:rPr>
                <w:rFonts w:ascii="黑体" w:eastAsia="黑体" w:hAnsi="黑体" w:hint="eastAsia"/>
                <w:bCs/>
                <w:sz w:val="28"/>
                <w:szCs w:val="28"/>
              </w:rPr>
              <w:t>福建省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张  健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福建省个体私营企业协会办公室主任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张秀淋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福建省个体私营企业协会经营指导部主任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林  沂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福建省个体私营企业协会组联部主任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陈克强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福州市长乐区个体私营企业协会会长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吕  榕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福州市个体劳动者协会/福州市私营企业协会会长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卢宇虹(女)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漳州市芗城区个体私营经济协会会长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王蔗龙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漳浦县个体私营经济协会绥安分会秘书长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黄金涛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南靖县个体私营经济协会秘书长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林春红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晋江市个体劳动者协会安海分会会长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黄子贵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安溪县私营企业协会凤城联络站站长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苏泉源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德化县个体劳动者协会会长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张永林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宁化县个体私营企业协会副秘书长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郑福文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莆田市秀屿区个体私营企业协会代会长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张肖舟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南平市建阳区个体私营企业协会秘书长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汪进英(女)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光泽县个体私营企业协会秘书长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赖郭华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龙岩市个体私营企业协会秘书长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章鸿炎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龙岩市新罗区个体私营企业协会秘书长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杨文岚(女)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宁德市个体私营企业协会秘书长</w:t>
            </w:r>
          </w:p>
        </w:tc>
      </w:tr>
      <w:tr w:rsidR="00C17D2B" w:rsidRPr="006F5D50" w:rsidTr="000F1E7F">
        <w:tc>
          <w:tcPr>
            <w:tcW w:w="8698" w:type="dxa"/>
            <w:gridSpan w:val="2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403D0E">
              <w:rPr>
                <w:rFonts w:ascii="黑体" w:eastAsia="黑体" w:hAnsi="黑体" w:hint="eastAsia"/>
                <w:bCs/>
                <w:sz w:val="28"/>
                <w:szCs w:val="28"/>
              </w:rPr>
              <w:t>江西省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黄  强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南昌市红谷滩新区个体私营经济协会会长兼支部书记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刘少林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彭泽县个体私营经济协会秘书长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胡伟元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庐山市个体私营经济协会秘书长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李  耀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景德镇市个体私营经济协会副会长兼秘书长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李汝坚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芦溪县个体私营经济协会副会长兼秘书长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刘小勇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新余高新区个体经济协会副会长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钟芳明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赣州市个体私营经济协会办公室负责人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刘旭华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于都县个体私营经济协会办公室主任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晏文建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宜春市个体私营经济协会办公室主任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胡卫华</w:t>
            </w:r>
          </w:p>
        </w:tc>
        <w:tc>
          <w:tcPr>
            <w:tcW w:w="6429" w:type="dxa"/>
            <w:vAlign w:val="center"/>
          </w:tcPr>
          <w:p w:rsidR="00C17D2B" w:rsidRPr="00403D0E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403D0E">
              <w:rPr>
                <w:rFonts w:ascii="仿宋_GB2312" w:eastAsia="仿宋_GB2312" w:hint="eastAsia"/>
                <w:bCs/>
                <w:sz w:val="28"/>
                <w:szCs w:val="28"/>
              </w:rPr>
              <w:t>高安市个体私营经济协会常务副会长兼秘书长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查晓宁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婺源县个体私营经济协会秘书长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黄健军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万年县个体私营经济协会秘书长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  飞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吉安市个体私营经济协会副会长兼秘书长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王川秀(女)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江西省遂川县个体私营经济协会秘书长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曾乐辉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乐安县个体私营经济协会秘书长</w:t>
            </w:r>
          </w:p>
        </w:tc>
      </w:tr>
      <w:tr w:rsidR="00C17D2B" w:rsidRPr="00A3744E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杨宝珠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黎川县个体私营经济协会会长</w:t>
            </w:r>
          </w:p>
        </w:tc>
      </w:tr>
      <w:tr w:rsidR="00C17D2B" w:rsidRPr="006F5D50" w:rsidTr="000F1E7F">
        <w:tc>
          <w:tcPr>
            <w:tcW w:w="8698" w:type="dxa"/>
            <w:gridSpan w:val="2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8D2D4D">
              <w:rPr>
                <w:rFonts w:ascii="黑体" w:eastAsia="黑体" w:hAnsi="黑体" w:hint="eastAsia"/>
                <w:bCs/>
                <w:sz w:val="28"/>
                <w:szCs w:val="28"/>
              </w:rPr>
              <w:t>山东省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王新成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山东省个体私营企业协会常务副会长兼秘书长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王世彬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山东省个体私营企业协会副秘书长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吕安荣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济南市个体劳动者协会秘书长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刘承虎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淄博市个体私营企业协会秘书长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曾广军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枣庄市中区个体私营企业协会办公室主任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张少刚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东营市个体私营企业协会副秘书长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范丽萍(女)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邹城市个体私营企业协会主任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韩利民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泰安市泰山区个体私营企业协会秘书长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王明新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威海市个体劳动者私营企业协会秘书长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张洪兵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莒县个体私营企业协会秘书长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刘贤斌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日照市个体私营企业协会高新区分会会长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宋文川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临沂批发城个体私营企业协会会长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王松杰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齐河县个体私营企业协会秘书长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董怀强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聊城市个体私营企业协会科员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曹金山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滨州市个体私营企业协会副会长</w:t>
            </w:r>
          </w:p>
        </w:tc>
      </w:tr>
      <w:tr w:rsidR="00C17D2B" w:rsidRPr="001B56BB" w:rsidTr="000F1E7F">
        <w:tc>
          <w:tcPr>
            <w:tcW w:w="226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姜合田</w:t>
            </w:r>
          </w:p>
        </w:tc>
        <w:tc>
          <w:tcPr>
            <w:tcW w:w="6429" w:type="dxa"/>
            <w:vAlign w:val="center"/>
          </w:tcPr>
          <w:p w:rsidR="00C17D2B" w:rsidRPr="008D2D4D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D2D4D">
              <w:rPr>
                <w:rFonts w:ascii="仿宋_GB2312" w:eastAsia="仿宋_GB2312" w:hint="eastAsia"/>
                <w:bCs/>
                <w:sz w:val="28"/>
                <w:szCs w:val="28"/>
              </w:rPr>
              <w:t>菏泽市牡丹区个体私营企业协会主任</w:t>
            </w:r>
          </w:p>
        </w:tc>
      </w:tr>
      <w:tr w:rsidR="00C17D2B" w:rsidRPr="00CF0D03" w:rsidTr="000F1E7F">
        <w:tc>
          <w:tcPr>
            <w:tcW w:w="8698" w:type="dxa"/>
            <w:gridSpan w:val="2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5318C1">
              <w:rPr>
                <w:rFonts w:ascii="黑体" w:eastAsia="黑体" w:hAnsi="黑体" w:hint="eastAsia"/>
                <w:bCs/>
                <w:sz w:val="28"/>
                <w:szCs w:val="28"/>
              </w:rPr>
              <w:t>河南省</w:t>
            </w:r>
          </w:p>
        </w:tc>
      </w:tr>
      <w:tr w:rsidR="00C17D2B" w:rsidRPr="000A1753" w:rsidTr="000F1E7F">
        <w:tc>
          <w:tcPr>
            <w:tcW w:w="2269" w:type="dxa"/>
          </w:tcPr>
          <w:p w:rsidR="00C17D2B" w:rsidRPr="005318C1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胡建杰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河南省个体劳动者协会/河南省个体私营经济协会秘书长</w:t>
            </w:r>
          </w:p>
        </w:tc>
      </w:tr>
      <w:tr w:rsidR="00C17D2B" w:rsidRPr="000A1753" w:rsidTr="000F1E7F">
        <w:tc>
          <w:tcPr>
            <w:tcW w:w="2269" w:type="dxa"/>
          </w:tcPr>
          <w:p w:rsidR="00C17D2B" w:rsidRPr="005318C1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王燕青(女)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河南省个体劳动者协会/河南省个体私营经济协会组联部主任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靳永安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中牟县个体私营经济协会秘书长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曹  真(女)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荥阳市个体私营经济协会秘书长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梁新林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叶县个体私营经济协会秘书长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王志芳(女)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鹤壁市个体私营经济协会科员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李  丽(女)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新乡市个体私营经济协会科员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刘培新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濮阳市个体私营经济协会秘书长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陈红霞(女)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许昌市魏都区个体私营经济协会秘书长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李  亮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漯河市个体私营经济协会事务服务中心科员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张  鹏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三门峡市个体私营经济协会副秘书长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李永俊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南阳市个体私营经济协会副秘书长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陈海玉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商丘市个体私营经济协会负责人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倪显志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夏邑县个体私营经济协会秘书长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邢明亘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商城县个体私营经济协会秘书长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刘广才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淮阳县个体私营经济协会副会长兼秘书长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柴树奇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济源市个体私营经济协会坡头分会会长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刘进长</w:t>
            </w:r>
          </w:p>
        </w:tc>
        <w:tc>
          <w:tcPr>
            <w:tcW w:w="6429" w:type="dxa"/>
            <w:vAlign w:val="center"/>
          </w:tcPr>
          <w:p w:rsidR="00C17D2B" w:rsidRPr="005318C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5318C1">
              <w:rPr>
                <w:rFonts w:ascii="仿宋_GB2312" w:eastAsia="仿宋_GB2312" w:hint="eastAsia"/>
                <w:bCs/>
                <w:sz w:val="28"/>
                <w:szCs w:val="28"/>
              </w:rPr>
              <w:t>滑县个体私营经济协会秘书长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83730">
              <w:rPr>
                <w:rFonts w:ascii="黑体" w:eastAsia="黑体" w:hAnsi="黑体" w:hint="eastAsia"/>
                <w:bCs/>
                <w:sz w:val="28"/>
                <w:szCs w:val="28"/>
              </w:rPr>
              <w:t>湖北省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李  玲(女)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湖北省个体劳动者私营企业协会工作人员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李岳峰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武汉市个体劳动者私营企业协会秘书长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杨小明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武汉市东西湖区个体劳动者私营企业协会秘书长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余学军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襄阳市个体劳动者私营企业协会负责人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周明红(女)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长阳土家族自治县个体劳动者私营企业协会秘书长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张彬彬(女)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黄石市经济技术开发区个体劳动者协会副科长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陈  岳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公安县个体私营企业协会秘书长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杨  军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京山市个体劳动者私营企业协会秘书长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刘天天(女)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鄂州市个体劳动者私营企业协会秘书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陈晓娜(女)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黄冈市个体私营企业协会秘书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秦  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华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随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州市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个体私营经济协会副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冉瑞菁(女)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恩施土家族苗族自治州个体私营经济协会工作人员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刘辉文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天门市个体私营企业协会秘书长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陈尚武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潜江市个体劳动者私营企业协会副会长兼秘书长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83730">
              <w:rPr>
                <w:rFonts w:ascii="黑体" w:eastAsia="黑体" w:hAnsi="黑体" w:hint="eastAsia"/>
                <w:bCs/>
                <w:sz w:val="28"/>
                <w:szCs w:val="28"/>
              </w:rPr>
              <w:t>湖南省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陈  颖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湖南省个体劳动者私营企业协会秘书长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谭  啸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湖南省个体劳动者私营企业协会组联部部长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周  范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长沙宁乡市个体劳动者私营企业协会副会长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喻德平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长沙市望城区个体劳动者私营企业协会秘书长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戴海明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长沙市开福区个体劳动者私营企业协会会长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谢卫华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衡阳市个体劳动者私营企业协会会长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李泗念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岳阳市个体劳动者私营企业协会办公室主任</w:t>
            </w:r>
          </w:p>
        </w:tc>
      </w:tr>
      <w:tr w:rsidR="00C17D2B" w:rsidRPr="003369C4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许志辉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岳阳市岳阳楼区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个体劳动者私营企业协会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秘书长</w:t>
            </w:r>
          </w:p>
        </w:tc>
      </w:tr>
      <w:tr w:rsidR="00C17D2B" w:rsidRPr="003369C4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黄长林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岳阳市云溪区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个体劳动者私营企业协会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张备清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邵阳市个体劳动者私营企业协会副会长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尹宁芳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邵阳市个体劳动者私营企业协会副秘书长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黄大鹏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邵阳市经济开发区个体劳动者私营企业协会秘书长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徐亚力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pacing w:val="-6"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pacing w:val="-6"/>
                <w:sz w:val="28"/>
                <w:szCs w:val="28"/>
              </w:rPr>
              <w:t>常德柳叶湖旅游度假区个体劳动者私营企业协会会长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覃志齐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土家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张家界市永定区个体劳动者私营企业协会会长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陈立辉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pacing w:val="-10"/>
                <w:sz w:val="28"/>
                <w:szCs w:val="28"/>
              </w:rPr>
              <w:t>益阳市赫山区</w:t>
            </w:r>
            <w:r w:rsidRPr="00B83730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个体劳动者私营企业协会</w:t>
            </w:r>
            <w:r w:rsidRPr="00B83730">
              <w:rPr>
                <w:rFonts w:ascii="仿宋_GB2312" w:eastAsia="仿宋_GB2312"/>
                <w:bCs/>
                <w:spacing w:val="-10"/>
                <w:sz w:val="28"/>
                <w:szCs w:val="28"/>
              </w:rPr>
              <w:t>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罗礼强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郴州市个体劳动者私营企业协会主任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毛泽南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土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家)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怀化市个体劳动者私营企业协会工作人员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刘优苹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娄底市个体劳动者私营企业协会秘书长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张远胜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(</w:t>
            </w: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土家</w:t>
            </w:r>
            <w:r w:rsidRPr="00B83730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B83730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83730">
              <w:rPr>
                <w:rFonts w:ascii="仿宋_GB2312" w:eastAsia="仿宋_GB2312"/>
                <w:bCs/>
                <w:sz w:val="28"/>
                <w:szCs w:val="28"/>
              </w:rPr>
              <w:t>湘西自治州个体劳动者私营企业协会会长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A73F3">
              <w:rPr>
                <w:rFonts w:ascii="黑体" w:eastAsia="黑体" w:hAnsi="黑体" w:hint="eastAsia"/>
                <w:bCs/>
                <w:sz w:val="28"/>
                <w:szCs w:val="28"/>
              </w:rPr>
              <w:t>广东省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刘新年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广州市个体劳动者协会宣教部部长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杜  鹃(女)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广州市白云区个体私营企业协会秘书长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楼建娣(女)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珠海市金湾区个体劳动者协会会长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林洪生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汕头市个体私营企业协会副会长兼秘书长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吴科峰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东源县个体私营企业协会副会长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钟雪松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梅州市个体私营企业协会会长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陈桥顿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惠州市个体私营企业协会会长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余淑芳(女)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龙门县个体私营企业党委副书记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詹燕生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海丰县个体劳动者协会秘书长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何丹莉(女)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东莞市私营企业协会党委专职副书记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曾  伟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东莞市私营企业协会会长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何慧儿(女)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中山市个体私营企业协会小榄分会办公室主任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林阳照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pacing w:val="-16"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pacing w:val="-16"/>
                <w:sz w:val="28"/>
                <w:szCs w:val="28"/>
              </w:rPr>
              <w:t>鹤山市个体私营企业协会党委书记、常务副会长兼秘书长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阮世棒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阳江市江城区个体私营企业协会会长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曾  燕(女)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湛江市霞山区个体私营企业协会副秘书长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熊德华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信宜市个体劳动者协会常务副会长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官富财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肇庆市高新技术产业开发区个体劳动者协会会长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欧国荣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清远市清新区个体劳动者协会副会长</w:t>
            </w:r>
          </w:p>
        </w:tc>
      </w:tr>
      <w:tr w:rsidR="00C17D2B" w:rsidRPr="004000EF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陈家发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潮州市潮安区个体劳动者协会副会长</w:t>
            </w:r>
          </w:p>
        </w:tc>
      </w:tr>
      <w:tr w:rsidR="00C17D2B" w:rsidRPr="00E72373" w:rsidTr="000F1E7F">
        <w:tc>
          <w:tcPr>
            <w:tcW w:w="8698" w:type="dxa"/>
            <w:gridSpan w:val="2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A73F3">
              <w:rPr>
                <w:rFonts w:ascii="黑体" w:eastAsia="黑体" w:hAnsi="黑体" w:hint="eastAsia"/>
                <w:bCs/>
                <w:sz w:val="28"/>
                <w:szCs w:val="28"/>
              </w:rPr>
              <w:t>广西壮族自治区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叶君辉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南宁市个体私营企业协会执行会长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陈仁巨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南宁市个体私营企业协会常务副会长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A73F3">
              <w:rPr>
                <w:rFonts w:ascii="黑体" w:eastAsia="黑体" w:hAnsi="黑体" w:hint="eastAsia"/>
                <w:bCs/>
                <w:sz w:val="28"/>
                <w:szCs w:val="28"/>
              </w:rPr>
              <w:t>海南省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黄行政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澄迈县个体私营企业协会会长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84FDB">
              <w:rPr>
                <w:rFonts w:ascii="黑体" w:eastAsia="黑体" w:hAnsi="黑体" w:hint="eastAsia"/>
                <w:bCs/>
                <w:sz w:val="28"/>
                <w:szCs w:val="28"/>
              </w:rPr>
              <w:t>重庆市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周  伟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涪陵区民营经济协会会长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梁金忠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开州区私营个体经济协会会长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高传云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万州区民营经济协会会长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罗世柏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忠县民营经济协会会长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李长远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永川区民营经济协会会长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聂金培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云阳县民营（私营个体）经济协会会长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宋鸣桂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沙坪坝区民营经济协会新桥分会秘书长</w:t>
            </w:r>
          </w:p>
        </w:tc>
      </w:tr>
      <w:tr w:rsidR="00C17D2B" w:rsidRPr="002E5D42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向  亮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重庆市微型企业协会秘书长助理</w:t>
            </w:r>
          </w:p>
        </w:tc>
      </w:tr>
      <w:tr w:rsidR="00C17D2B" w:rsidRPr="007B0344" w:rsidTr="000F1E7F">
        <w:tc>
          <w:tcPr>
            <w:tcW w:w="8698" w:type="dxa"/>
            <w:gridSpan w:val="2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84FDB">
              <w:rPr>
                <w:rFonts w:ascii="黑体" w:eastAsia="黑体" w:hAnsi="黑体" w:hint="eastAsia"/>
                <w:bCs/>
                <w:sz w:val="28"/>
                <w:szCs w:val="28"/>
              </w:rPr>
              <w:t>四川省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王　昕(女)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四川省个体私营经济协会副秘书长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江雄斌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四川省个体私营经济协会发展联络部部长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王晓英(女)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成都市个体私营经济协会化妆品行业分会秘书长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刘　刚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剑阁县个体私营经济协会会长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徐　兵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达州市通川区个体私营经济协会会长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廖占渠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渠县个体私营经济协会党委书记、会长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何　燕(女)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6"/>
                <w:sz w:val="28"/>
                <w:szCs w:val="28"/>
              </w:rPr>
            </w:pPr>
            <w:r w:rsidRPr="00984FDB">
              <w:rPr>
                <w:rFonts w:ascii="仿宋_GB2312" w:eastAsia="仿宋_GB2312" w:hAnsi="仿宋" w:hint="eastAsia"/>
                <w:spacing w:val="-16"/>
                <w:sz w:val="28"/>
                <w:szCs w:val="28"/>
              </w:rPr>
              <w:t>攀枝花市消费维权和个私经济指导服务中心</w:t>
            </w:r>
            <w:r w:rsidRPr="00984FDB">
              <w:rPr>
                <w:rFonts w:ascii="仿宋_GB2312" w:eastAsia="仿宋_GB2312" w:hint="eastAsia"/>
                <w:bCs/>
                <w:spacing w:val="-16"/>
                <w:sz w:val="28"/>
                <w:szCs w:val="28"/>
              </w:rPr>
              <w:t>办公室主任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胥　君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盐亭县个体劳动者协会会长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王勇琪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乐山市个体私营经济协会秘书长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王思忠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阆中市个体私营经济协会秘书长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王德飞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广安市个体私营经济协会秘书长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廖栋才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仁寿县个体私营经济协会秘书长兼常务副会长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任　勇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德昌县个体劳动者协会会长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张天友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遂宁市个体私营经济协会秘书长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杨  枭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南江县个体私营经济协会会长</w:t>
            </w:r>
          </w:p>
        </w:tc>
      </w:tr>
      <w:tr w:rsidR="00C17D2B" w:rsidRPr="00802FC0" w:rsidTr="000F1E7F">
        <w:tc>
          <w:tcPr>
            <w:tcW w:w="2269" w:type="dxa"/>
          </w:tcPr>
          <w:p w:rsidR="00C17D2B" w:rsidRPr="00984FDB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刘咏江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德阳市个体劳动者协会/德阳市私营企业协会办公室主任</w:t>
            </w:r>
          </w:p>
        </w:tc>
      </w:tr>
      <w:tr w:rsidR="00C17D2B" w:rsidRPr="00802FC0" w:rsidTr="000F1E7F">
        <w:tc>
          <w:tcPr>
            <w:tcW w:w="226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邱　兵(女)</w:t>
            </w:r>
          </w:p>
        </w:tc>
        <w:tc>
          <w:tcPr>
            <w:tcW w:w="6429" w:type="dxa"/>
            <w:vAlign w:val="center"/>
          </w:tcPr>
          <w:p w:rsidR="00C17D2B" w:rsidRPr="00984FDB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84FDB">
              <w:rPr>
                <w:rFonts w:ascii="仿宋_GB2312" w:eastAsia="仿宋_GB2312" w:hint="eastAsia"/>
                <w:bCs/>
                <w:sz w:val="28"/>
                <w:szCs w:val="28"/>
              </w:rPr>
              <w:t>内江市市中区个体私营经济协会副秘书长</w:t>
            </w:r>
          </w:p>
        </w:tc>
      </w:tr>
      <w:tr w:rsidR="00C17D2B" w:rsidRPr="00303280" w:rsidTr="000F1E7F">
        <w:tc>
          <w:tcPr>
            <w:tcW w:w="8698" w:type="dxa"/>
            <w:gridSpan w:val="2"/>
            <w:vAlign w:val="center"/>
          </w:tcPr>
          <w:p w:rsidR="00C17D2B" w:rsidRPr="00C45D88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45D88">
              <w:rPr>
                <w:rFonts w:ascii="黑体" w:eastAsia="黑体" w:hAnsi="黑体" w:hint="eastAsia"/>
                <w:bCs/>
                <w:sz w:val="28"/>
                <w:szCs w:val="28"/>
              </w:rPr>
              <w:t>贵州省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张  轶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贵阳市个体劳动者协会秘书长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卜建鹏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贵阳市个体劳动者协会办公室主任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颜杨佯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息烽县非公有制经济协会会长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李  东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遵义市汇川区个体私营经济协会会长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倪国强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遵义市红花岗区个体劳动者协会副秘书长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谭国菊(女)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凤冈县个体劳动者协会会长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简声亚(女)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安顺市西秀区个体私营经济协会副主任科员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杨大愚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毕节市个体私营企业协会会长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蒋益林(壮)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大方县个体劳动者私营企业协会秘书长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徐吉昌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思南县个体劳动者私营企业协会党支部书记、副会长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罗亚秋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铜仁市碧江区个体劳动者协会副会长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文忠成(苗)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凯里市个体劳动者协会/凯里市私营企业协会副会长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张正贤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剑河县个体私营经济协会会长</w:t>
            </w:r>
          </w:p>
        </w:tc>
      </w:tr>
      <w:tr w:rsidR="00C17D2B" w:rsidRPr="00844C24" w:rsidTr="000F1E7F">
        <w:tc>
          <w:tcPr>
            <w:tcW w:w="2269" w:type="dxa"/>
          </w:tcPr>
          <w:p w:rsidR="00C17D2B" w:rsidRPr="00844C24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王金生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黔南市布依族苗族自治州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个体劳动者协会/</w:t>
            </w: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黔南市布依族苗族自治州私营企业协会会长</w:t>
            </w:r>
          </w:p>
        </w:tc>
      </w:tr>
      <w:tr w:rsidR="00C17D2B" w:rsidRPr="00844C24" w:rsidTr="000F1E7F">
        <w:tc>
          <w:tcPr>
            <w:tcW w:w="226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呙  妍(女)</w:t>
            </w:r>
          </w:p>
        </w:tc>
        <w:tc>
          <w:tcPr>
            <w:tcW w:w="6429" w:type="dxa"/>
            <w:vAlign w:val="center"/>
          </w:tcPr>
          <w:p w:rsidR="00C17D2B" w:rsidRPr="00844C24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44C24">
              <w:rPr>
                <w:rFonts w:ascii="仿宋_GB2312" w:eastAsia="仿宋_GB2312" w:hint="eastAsia"/>
                <w:bCs/>
                <w:sz w:val="28"/>
                <w:szCs w:val="28"/>
              </w:rPr>
              <w:t>黔西南州个体私营经济协会秘书长</w:t>
            </w:r>
          </w:p>
        </w:tc>
      </w:tr>
      <w:tr w:rsidR="00C17D2B" w:rsidRPr="00303280" w:rsidTr="000F1E7F">
        <w:tc>
          <w:tcPr>
            <w:tcW w:w="8698" w:type="dxa"/>
            <w:gridSpan w:val="2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3B91">
              <w:rPr>
                <w:rFonts w:ascii="黑体" w:eastAsia="黑体" w:hAnsi="黑体" w:hint="eastAsia"/>
                <w:bCs/>
                <w:sz w:val="28"/>
                <w:szCs w:val="28"/>
              </w:rPr>
              <w:t>云南省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李冬梅(女)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昆明市个体私营经济协会党委书记</w:t>
            </w:r>
          </w:p>
        </w:tc>
      </w:tr>
      <w:tr w:rsidR="00C17D2B" w:rsidRPr="00E72373" w:rsidTr="000F1E7F">
        <w:tc>
          <w:tcPr>
            <w:tcW w:w="2269" w:type="dxa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伍继芳(女)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寻甸回族彝族自治县个体私营经济协会党支部书记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韩文斌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曲靖市沾益区个体私营经济协会秘书长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张  潞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昭通市个体私营经济协会办公室代秘书长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杨怡莲(女)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姚安县个体私营经济协会秘书长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李卫东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祥云县个体私营经济协会秘书长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李晓洁(女)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保山市隆阳区个体私营经济协会会计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周天菊(女,彝)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永胜县个体私营经济协会会长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蒋红艳(女)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丘北县个体私营经济协会代秘书长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李忠键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普洱市个体私营经济协会副会长兼秘书长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孙建廷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梁河县个体私营经济协会秘书长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杨克忠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临沧市个体私营经济协会秘书长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6"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pacing w:val="-16"/>
                <w:sz w:val="28"/>
                <w:szCs w:val="28"/>
              </w:rPr>
              <w:t>李荣梅(女,傈僳)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泸水市个体私营经济协会秘书长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尼玛柒(藏)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德钦县个体私营经济协会秘书长</w:t>
            </w:r>
          </w:p>
        </w:tc>
      </w:tr>
      <w:tr w:rsidR="00C17D2B" w:rsidRPr="00303280" w:rsidTr="000F1E7F">
        <w:tc>
          <w:tcPr>
            <w:tcW w:w="8698" w:type="dxa"/>
            <w:gridSpan w:val="2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FD3B91">
              <w:rPr>
                <w:rFonts w:ascii="黑体" w:eastAsia="黑体" w:hAnsi="黑体" w:hint="eastAsia"/>
                <w:bCs/>
                <w:sz w:val="28"/>
                <w:szCs w:val="28"/>
              </w:rPr>
              <w:t>陕西省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白亚军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陕西省个体私营企业协会办公室主任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张  钧(女)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西安市个体劳动者协会副职负责人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边彦荣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陇县个体私营企业协会会长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崔  辉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蒲城县个体劳动者协会会长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候贵全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紫阳县个体私营企业协会会长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何长智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镇安县个体私营企业协会会长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刘志直</w:t>
            </w:r>
          </w:p>
        </w:tc>
        <w:tc>
          <w:tcPr>
            <w:tcW w:w="6429" w:type="dxa"/>
            <w:vAlign w:val="center"/>
          </w:tcPr>
          <w:p w:rsidR="00C17D2B" w:rsidRPr="00FD3B91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FD3B91">
              <w:rPr>
                <w:rFonts w:ascii="仿宋_GB2312" w:eastAsia="仿宋_GB2312" w:hint="eastAsia"/>
                <w:bCs/>
                <w:sz w:val="28"/>
                <w:szCs w:val="28"/>
              </w:rPr>
              <w:t>神木市个体私营企业协会会长</w:t>
            </w:r>
          </w:p>
        </w:tc>
      </w:tr>
      <w:tr w:rsidR="00C17D2B" w:rsidRPr="00303280" w:rsidTr="000F1E7F">
        <w:tc>
          <w:tcPr>
            <w:tcW w:w="8698" w:type="dxa"/>
            <w:gridSpan w:val="2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73A1C">
              <w:rPr>
                <w:rFonts w:ascii="黑体" w:eastAsia="黑体" w:hAnsi="黑体" w:hint="eastAsia"/>
                <w:bCs/>
                <w:sz w:val="28"/>
                <w:szCs w:val="28"/>
              </w:rPr>
              <w:t>甘肃省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刘晓霞(女)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甘肃省个体劳动者私营企业协会秘书长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王惠霞(女)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榆中县个体劳动者协会会长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崔亚玲(女)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天水市个体私营协会秘书长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魏耀武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白银市白银区个体劳动者协会会长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4"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pacing w:val="-14"/>
                <w:sz w:val="28"/>
                <w:szCs w:val="28"/>
              </w:rPr>
              <w:t>杨龙布才让(藏)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4"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pacing w:val="-14"/>
                <w:sz w:val="28"/>
                <w:szCs w:val="28"/>
              </w:rPr>
              <w:t>卓尼县个体劳动者私营企业协会会长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郭忠有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金昌市个体劳动者私营企业协会秘书长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苟付仓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徽县个体劳动者私营企业协会秘书长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黄玉华(女)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嘉峪关市个体劳动者私营企业协会镜铁分会专干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马彦龙(回)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临夏市个体劳动者私营企业协会秘书长</w:t>
            </w:r>
          </w:p>
        </w:tc>
      </w:tr>
      <w:tr w:rsidR="00C17D2B" w:rsidRPr="000A175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王迎春(女)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陇西县个体私营企业协会秘书长</w:t>
            </w:r>
          </w:p>
        </w:tc>
      </w:tr>
      <w:tr w:rsidR="00C17D2B" w:rsidRPr="00303280" w:rsidTr="000F1E7F">
        <w:tc>
          <w:tcPr>
            <w:tcW w:w="8698" w:type="dxa"/>
            <w:gridSpan w:val="2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73A1C">
              <w:rPr>
                <w:rFonts w:ascii="黑体" w:eastAsia="黑体" w:hAnsi="黑体" w:hint="eastAsia"/>
                <w:bCs/>
                <w:sz w:val="28"/>
                <w:szCs w:val="28"/>
              </w:rPr>
              <w:t>青海省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pacing w:val="-18"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pacing w:val="-18"/>
                <w:sz w:val="28"/>
                <w:szCs w:val="28"/>
              </w:rPr>
              <w:t>刘义兰(女,土)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西宁市个体劳动者协会秘书长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马文华(女)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果洛藏族自治州个体私营经济协会秘书长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全生辰(土)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海北藏族自治州个体私营经济协会秘书长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申 </w:t>
            </w:r>
            <w:r w:rsidRPr="00973A1C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倩(女)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格尔木市个体私营经济协会秘书长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翁长江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西宁市城西区个体私营经济协会秘书长</w:t>
            </w:r>
          </w:p>
        </w:tc>
      </w:tr>
      <w:tr w:rsidR="00C17D2B" w:rsidRPr="00E72373" w:rsidTr="000F1E7F">
        <w:tc>
          <w:tcPr>
            <w:tcW w:w="2269" w:type="dxa"/>
          </w:tcPr>
          <w:p w:rsidR="00C17D2B" w:rsidRPr="00973A1C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窦建炯(藏)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西宁（国家级）经济技术开发区南川工业园区个体私营经济协会秘书长</w:t>
            </w:r>
          </w:p>
        </w:tc>
      </w:tr>
      <w:tr w:rsidR="00C17D2B" w:rsidRPr="002D04C0" w:rsidTr="000F1E7F">
        <w:tc>
          <w:tcPr>
            <w:tcW w:w="8698" w:type="dxa"/>
            <w:gridSpan w:val="2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973A1C">
              <w:rPr>
                <w:rFonts w:ascii="黑体" w:eastAsia="黑体" w:hAnsi="黑体" w:hint="eastAsia"/>
                <w:bCs/>
                <w:sz w:val="28"/>
                <w:szCs w:val="28"/>
              </w:rPr>
              <w:t>宁夏回族自治区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杨志彪(回)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同心县个体私营企业协会副会长、党支部书记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郭  锐</w:t>
            </w:r>
          </w:p>
        </w:tc>
        <w:tc>
          <w:tcPr>
            <w:tcW w:w="6429" w:type="dxa"/>
            <w:vAlign w:val="center"/>
          </w:tcPr>
          <w:p w:rsidR="00C17D2B" w:rsidRPr="00973A1C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973A1C">
              <w:rPr>
                <w:rFonts w:ascii="仿宋_GB2312" w:eastAsia="仿宋_GB2312" w:hint="eastAsia"/>
                <w:bCs/>
                <w:sz w:val="28"/>
                <w:szCs w:val="28"/>
              </w:rPr>
              <w:t>石嘴山市大武口区个体私营经济协会秘书长</w:t>
            </w:r>
          </w:p>
        </w:tc>
      </w:tr>
      <w:tr w:rsidR="00C17D2B" w:rsidRPr="002D04C0" w:rsidTr="000F1E7F">
        <w:tc>
          <w:tcPr>
            <w:tcW w:w="8698" w:type="dxa"/>
            <w:gridSpan w:val="2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F428F">
              <w:rPr>
                <w:rFonts w:ascii="黑体" w:eastAsia="黑体" w:hAnsi="黑体" w:hint="eastAsia"/>
                <w:bCs/>
                <w:sz w:val="28"/>
                <w:szCs w:val="28"/>
              </w:rPr>
              <w:t>新疆维吾尔自治区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340" w:lineRule="exact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玛依努尔·麦力甫(女,维)</w:t>
            </w:r>
          </w:p>
        </w:tc>
        <w:tc>
          <w:tcPr>
            <w:tcW w:w="6429" w:type="dxa"/>
          </w:tcPr>
          <w:p w:rsidR="00C17D2B" w:rsidRPr="00CF428F" w:rsidRDefault="00C17D2B" w:rsidP="000F1E7F">
            <w:pPr>
              <w:autoSpaceDN w:val="0"/>
              <w:spacing w:line="340" w:lineRule="exact"/>
              <w:ind w:left="846" w:hangingChars="302" w:hanging="846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新疆维吾尔自治区私营个体企业协会工作人员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孙  云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乌鲁木齐市私营个体企业协会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黎淑杰(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沙湾县私营个体企业协会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副会长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段伟臣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克拉玛依市私营个体企业协会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会长</w:t>
            </w:r>
          </w:p>
        </w:tc>
      </w:tr>
      <w:tr w:rsidR="00C17D2B" w:rsidRPr="000840EB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陈燕春(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女</w:t>
            </w: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)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喀什地区私营个体企业协会</w:t>
            </w:r>
            <w:r w:rsidRPr="00CF428F">
              <w:rPr>
                <w:rFonts w:ascii="仿宋_GB2312" w:eastAsia="仿宋_GB2312"/>
                <w:bCs/>
                <w:sz w:val="28"/>
                <w:szCs w:val="28"/>
              </w:rPr>
              <w:t>工作人员</w:t>
            </w:r>
          </w:p>
        </w:tc>
      </w:tr>
      <w:tr w:rsidR="00C17D2B" w:rsidRPr="00603685" w:rsidTr="000F1E7F">
        <w:tc>
          <w:tcPr>
            <w:tcW w:w="8698" w:type="dxa"/>
            <w:gridSpan w:val="2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F428F">
              <w:rPr>
                <w:rFonts w:ascii="黑体" w:eastAsia="黑体" w:hAnsi="黑体" w:hint="eastAsia"/>
                <w:bCs/>
                <w:sz w:val="28"/>
                <w:szCs w:val="28"/>
              </w:rPr>
              <w:t>新疆生产建设兵团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陈  琦(女)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五家渠市私营个体企业协会秘书长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张雪娟(女)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石河子市私营个体企业协会城区分会秘书长</w:t>
            </w:r>
          </w:p>
        </w:tc>
      </w:tr>
      <w:tr w:rsidR="00C17D2B" w:rsidRPr="00C45D88" w:rsidTr="000F1E7F">
        <w:tc>
          <w:tcPr>
            <w:tcW w:w="8698" w:type="dxa"/>
            <w:gridSpan w:val="2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F428F">
              <w:rPr>
                <w:rFonts w:ascii="黑体" w:eastAsia="黑体" w:hAnsi="黑体" w:hint="eastAsia"/>
                <w:bCs/>
                <w:sz w:val="28"/>
                <w:szCs w:val="28"/>
              </w:rPr>
              <w:t>大连市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郑学成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金普区个体私营企业协会秘书长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徐雪峰(女)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甘井子区个体劳动者协会副秘书长</w:t>
            </w:r>
          </w:p>
        </w:tc>
      </w:tr>
      <w:tr w:rsidR="00C17D2B" w:rsidRPr="00C45D88" w:rsidTr="000F1E7F">
        <w:tc>
          <w:tcPr>
            <w:tcW w:w="8698" w:type="dxa"/>
            <w:gridSpan w:val="2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CF428F">
              <w:rPr>
                <w:rFonts w:ascii="黑体" w:eastAsia="黑体" w:hAnsi="黑体" w:hint="eastAsia"/>
                <w:bCs/>
                <w:sz w:val="28"/>
                <w:szCs w:val="28"/>
              </w:rPr>
              <w:t>青岛市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焦志福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青岛市私营个体经济协会会长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王永林</w:t>
            </w:r>
          </w:p>
        </w:tc>
        <w:tc>
          <w:tcPr>
            <w:tcW w:w="6429" w:type="dxa"/>
            <w:vAlign w:val="center"/>
          </w:tcPr>
          <w:p w:rsidR="00C17D2B" w:rsidRPr="00CF428F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CF428F">
              <w:rPr>
                <w:rFonts w:ascii="仿宋_GB2312" w:eastAsia="仿宋_GB2312" w:hint="eastAsia"/>
                <w:bCs/>
                <w:sz w:val="28"/>
                <w:szCs w:val="28"/>
              </w:rPr>
              <w:t>李沧区私营个体经济协会会长</w:t>
            </w:r>
          </w:p>
        </w:tc>
      </w:tr>
      <w:tr w:rsidR="00C17D2B" w:rsidRPr="00C45D88" w:rsidTr="000F1E7F">
        <w:tc>
          <w:tcPr>
            <w:tcW w:w="8698" w:type="dxa"/>
            <w:gridSpan w:val="2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34325">
              <w:rPr>
                <w:rFonts w:ascii="黑体" w:eastAsia="黑体" w:hAnsi="黑体" w:hint="eastAsia"/>
                <w:bCs/>
                <w:sz w:val="28"/>
                <w:szCs w:val="28"/>
              </w:rPr>
              <w:t>宁波市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徐  波</w:t>
            </w:r>
          </w:p>
        </w:tc>
        <w:tc>
          <w:tcPr>
            <w:tcW w:w="642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628" w:hangingChars="302" w:hanging="628"/>
              <w:jc w:val="left"/>
              <w:textAlignment w:val="center"/>
              <w:rPr>
                <w:rFonts w:ascii="仿宋_GB2312" w:eastAsia="仿宋_GB2312"/>
                <w:bCs/>
                <w:spacing w:val="-36"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pacing w:val="-36"/>
                <w:sz w:val="28"/>
                <w:szCs w:val="28"/>
              </w:rPr>
              <w:t>宁波市江北区个体劳动者协会/宁波市江北区民营企业协会秘书长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叶新华</w:t>
            </w:r>
          </w:p>
        </w:tc>
        <w:tc>
          <w:tcPr>
            <w:tcW w:w="642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785" w:hangingChars="302" w:hanging="785"/>
              <w:jc w:val="left"/>
              <w:textAlignment w:val="center"/>
              <w:rPr>
                <w:rFonts w:ascii="仿宋_GB2312" w:eastAsia="仿宋_GB2312"/>
                <w:bCs/>
                <w:spacing w:val="-10"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pacing w:val="-10"/>
                <w:sz w:val="28"/>
                <w:szCs w:val="28"/>
              </w:rPr>
              <w:t>象山县个体劳动者协会/象山县民营企业协会秘书长</w:t>
            </w:r>
          </w:p>
        </w:tc>
      </w:tr>
      <w:tr w:rsidR="00C17D2B" w:rsidRPr="00C45D88" w:rsidTr="000F1E7F">
        <w:tc>
          <w:tcPr>
            <w:tcW w:w="8698" w:type="dxa"/>
            <w:gridSpan w:val="2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34325">
              <w:rPr>
                <w:rFonts w:ascii="黑体" w:eastAsia="黑体" w:hAnsi="黑体" w:hint="eastAsia"/>
                <w:bCs/>
                <w:sz w:val="28"/>
                <w:szCs w:val="28"/>
              </w:rPr>
              <w:t>厦门市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吴贤宝</w:t>
            </w:r>
          </w:p>
        </w:tc>
        <w:tc>
          <w:tcPr>
            <w:tcW w:w="642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湖里区个体劳动者协会会长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杨建阳</w:t>
            </w:r>
          </w:p>
        </w:tc>
        <w:tc>
          <w:tcPr>
            <w:tcW w:w="6429" w:type="dxa"/>
            <w:vAlign w:val="center"/>
          </w:tcPr>
          <w:p w:rsidR="00C17D2B" w:rsidRPr="00B34325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B34325">
              <w:rPr>
                <w:rFonts w:ascii="仿宋_GB2312" w:eastAsia="仿宋_GB2312" w:hint="eastAsia"/>
                <w:bCs/>
                <w:sz w:val="28"/>
                <w:szCs w:val="28"/>
              </w:rPr>
              <w:t>同安区个体劳动者协会常务副会长兼秘书长</w:t>
            </w:r>
          </w:p>
        </w:tc>
      </w:tr>
      <w:tr w:rsidR="00C17D2B" w:rsidRPr="00C45D88" w:rsidTr="000F1E7F">
        <w:tc>
          <w:tcPr>
            <w:tcW w:w="8698" w:type="dxa"/>
            <w:gridSpan w:val="2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黑体" w:eastAsia="黑体" w:hAnsi="黑体"/>
                <w:bCs/>
                <w:sz w:val="28"/>
                <w:szCs w:val="28"/>
              </w:rPr>
            </w:pPr>
            <w:r w:rsidRPr="001A73F3">
              <w:rPr>
                <w:rFonts w:ascii="黑体" w:eastAsia="黑体" w:hAnsi="黑体" w:hint="eastAsia"/>
                <w:bCs/>
                <w:sz w:val="28"/>
                <w:szCs w:val="28"/>
              </w:rPr>
              <w:t>深圳市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曾宏兴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深圳市个体（私营）劳动者协会会长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郑继宁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深圳市个体（私营）劳动者协会副秘书长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曾杰博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龙岗区个体劳动者协会秘书长</w:t>
            </w:r>
          </w:p>
        </w:tc>
      </w:tr>
      <w:tr w:rsidR="00C17D2B" w:rsidRPr="00E72373" w:rsidTr="000F1E7F">
        <w:tc>
          <w:tcPr>
            <w:tcW w:w="226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余登雄</w:t>
            </w:r>
          </w:p>
        </w:tc>
        <w:tc>
          <w:tcPr>
            <w:tcW w:w="6429" w:type="dxa"/>
            <w:vAlign w:val="center"/>
          </w:tcPr>
          <w:p w:rsidR="00C17D2B" w:rsidRPr="001A73F3" w:rsidRDefault="00C17D2B" w:rsidP="000F1E7F">
            <w:pPr>
              <w:autoSpaceDN w:val="0"/>
              <w:spacing w:line="430" w:lineRule="exact"/>
              <w:ind w:left="846" w:hangingChars="302" w:hanging="846"/>
              <w:jc w:val="left"/>
              <w:textAlignment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1A73F3">
              <w:rPr>
                <w:rFonts w:ascii="仿宋_GB2312" w:eastAsia="仿宋_GB2312" w:hint="eastAsia"/>
                <w:bCs/>
                <w:sz w:val="28"/>
                <w:szCs w:val="28"/>
              </w:rPr>
              <w:t>光明区个体劳动者协会秘书长</w:t>
            </w:r>
          </w:p>
        </w:tc>
      </w:tr>
    </w:tbl>
    <w:p w:rsidR="00C17D2B" w:rsidRDefault="00C17D2B" w:rsidP="00C17D2B"/>
    <w:p w:rsidR="00C17D2B" w:rsidRDefault="00C17D2B" w:rsidP="00C17D2B"/>
    <w:p w:rsidR="00C17D2B" w:rsidRPr="00CB7172" w:rsidRDefault="00C17D2B" w:rsidP="00C17D2B">
      <w:pPr>
        <w:ind w:firstLineChars="1500" w:firstLine="4800"/>
        <w:rPr>
          <w:rFonts w:ascii="仿宋_GB2312" w:eastAsia="仿宋_GB2312" w:cs="仿宋_GB2312"/>
          <w:sz w:val="32"/>
          <w:szCs w:val="32"/>
        </w:rPr>
      </w:pPr>
    </w:p>
    <w:p w:rsidR="00C17D2B" w:rsidRDefault="00C17D2B" w:rsidP="00C17D2B"/>
    <w:p w:rsidR="00C17D2B" w:rsidRDefault="00C17D2B" w:rsidP="00C17D2B"/>
    <w:p w:rsidR="00ED33D7" w:rsidRDefault="00ED33D7"/>
    <w:sectPr w:rsidR="00ED33D7" w:rsidSect="00C5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D92"/>
    <w:multiLevelType w:val="hybridMultilevel"/>
    <w:tmpl w:val="79E244BA"/>
    <w:lvl w:ilvl="0" w:tplc="03D8CF34">
      <w:start w:val="1"/>
      <w:numFmt w:val="decimal"/>
      <w:lvlText w:val="%1．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40125DC"/>
    <w:multiLevelType w:val="hybridMultilevel"/>
    <w:tmpl w:val="E788FF6A"/>
    <w:lvl w:ilvl="0" w:tplc="9B2458BE">
      <w:start w:val="1"/>
      <w:numFmt w:val="decimal"/>
      <w:lvlText w:val="%1."/>
      <w:lvlJc w:val="left"/>
      <w:pPr>
        <w:ind w:left="1000" w:hanging="360"/>
      </w:pPr>
      <w:rPr>
        <w:rFonts w:hAnsi="Calibri" w:cs="方正仿宋_GBK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7973AEA"/>
    <w:multiLevelType w:val="hybridMultilevel"/>
    <w:tmpl w:val="B9D2389E"/>
    <w:lvl w:ilvl="0" w:tplc="B02C3034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2139386D"/>
    <w:multiLevelType w:val="hybridMultilevel"/>
    <w:tmpl w:val="7C180FB6"/>
    <w:lvl w:ilvl="0" w:tplc="72A210CA">
      <w:start w:val="1"/>
      <w:numFmt w:val="decimal"/>
      <w:lvlText w:val="%1."/>
      <w:lvlJc w:val="left"/>
      <w:pPr>
        <w:ind w:left="110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28421863"/>
    <w:multiLevelType w:val="hybridMultilevel"/>
    <w:tmpl w:val="2BF0E1B4"/>
    <w:lvl w:ilvl="0" w:tplc="E1287CAA">
      <w:start w:val="1"/>
      <w:numFmt w:val="japaneseCounting"/>
      <w:lvlText w:val="%1、"/>
      <w:lvlJc w:val="left"/>
      <w:pPr>
        <w:ind w:left="136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2E81EAC"/>
    <w:multiLevelType w:val="hybridMultilevel"/>
    <w:tmpl w:val="64428D82"/>
    <w:lvl w:ilvl="0" w:tplc="C68EE680">
      <w:start w:val="6"/>
      <w:numFmt w:val="japaneseCounting"/>
      <w:lvlText w:val="（%1）"/>
      <w:lvlJc w:val="left"/>
      <w:pPr>
        <w:ind w:left="1710" w:hanging="10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172A1"/>
    <w:multiLevelType w:val="hybridMultilevel"/>
    <w:tmpl w:val="DB18A00A"/>
    <w:lvl w:ilvl="0" w:tplc="D83C32D0">
      <w:start w:val="1"/>
      <w:numFmt w:val="japaneseCounting"/>
      <w:lvlText w:val="(%1)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3C42682E"/>
    <w:multiLevelType w:val="hybridMultilevel"/>
    <w:tmpl w:val="A572A3FA"/>
    <w:lvl w:ilvl="0" w:tplc="D3D8882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4ED51284"/>
    <w:multiLevelType w:val="hybridMultilevel"/>
    <w:tmpl w:val="1FB603B4"/>
    <w:lvl w:ilvl="0" w:tplc="359E373A">
      <w:start w:val="1"/>
      <w:numFmt w:val="japaneseCounting"/>
      <w:lvlText w:val="（%1）"/>
      <w:lvlJc w:val="left"/>
      <w:pPr>
        <w:ind w:left="1725" w:hanging="1080"/>
      </w:pPr>
      <w:rPr>
        <w:rFonts w:hAnsiTheme="minorHAns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9">
    <w:nsid w:val="5CFC7803"/>
    <w:multiLevelType w:val="hybridMultilevel"/>
    <w:tmpl w:val="579EA132"/>
    <w:lvl w:ilvl="0" w:tplc="F4F62F5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782F7831"/>
    <w:multiLevelType w:val="hybridMultilevel"/>
    <w:tmpl w:val="C5C826CE"/>
    <w:lvl w:ilvl="0" w:tplc="30C08768">
      <w:start w:val="1"/>
      <w:numFmt w:val="japaneseCounting"/>
      <w:lvlText w:val="%1、"/>
      <w:lvlJc w:val="left"/>
      <w:pPr>
        <w:ind w:left="1365" w:hanging="720"/>
      </w:pPr>
      <w:rPr>
        <w:rFonts w:hAnsiTheme="minorHAnsi" w:cs="仿宋_GB2312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3"/>
  </w:num>
  <w:num w:numId="2">
    <w:abstractNumId w:val="9"/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7D2B"/>
    <w:rsid w:val="00957FA3"/>
    <w:rsid w:val="0098094A"/>
    <w:rsid w:val="00C17D2B"/>
    <w:rsid w:val="00ED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7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7D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7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7D2B"/>
    <w:rPr>
      <w:sz w:val="18"/>
      <w:szCs w:val="18"/>
    </w:rPr>
  </w:style>
  <w:style w:type="paragraph" w:styleId="a5">
    <w:name w:val="List Paragraph"/>
    <w:basedOn w:val="a"/>
    <w:uiPriority w:val="34"/>
    <w:qFormat/>
    <w:rsid w:val="00C17D2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17D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7D2B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C17D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C17D2B"/>
    <w:rPr>
      <w:i/>
      <w:iCs/>
    </w:rPr>
  </w:style>
  <w:style w:type="paragraph" w:styleId="a9">
    <w:name w:val="Normal (Web)"/>
    <w:basedOn w:val="a"/>
    <w:uiPriority w:val="99"/>
    <w:unhideWhenUsed/>
    <w:rsid w:val="00C17D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link w:val="UserStyle1"/>
    <w:locked/>
    <w:rsid w:val="00C17D2B"/>
    <w:rPr>
      <w:rFonts w:ascii="Times New Roman" w:hAnsi="Times New Roman" w:cs="Times New Roman"/>
    </w:rPr>
  </w:style>
  <w:style w:type="paragraph" w:customStyle="1" w:styleId="UserStyle1">
    <w:name w:val="UserStyle_1"/>
    <w:basedOn w:val="a"/>
    <w:link w:val="NormalCharacter"/>
    <w:rsid w:val="00C17D2B"/>
    <w:pPr>
      <w:widowControl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Char"/>
    <w:uiPriority w:val="99"/>
    <w:unhideWhenUsed/>
    <w:rsid w:val="00C17D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17D2B"/>
    <w:rPr>
      <w:rFonts w:ascii="宋体" w:eastAsia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Char1"/>
    <w:uiPriority w:val="99"/>
    <w:semiHidden/>
    <w:unhideWhenUsed/>
    <w:rsid w:val="00C17D2B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C17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1330</Words>
  <Characters>7586</Characters>
  <Application>Microsoft Office Word</Application>
  <DocSecurity>0</DocSecurity>
  <Lines>63</Lines>
  <Paragraphs>17</Paragraphs>
  <ScaleCrop>false</ScaleCrop>
  <Company>SAMR</Company>
  <LinksUpToDate>false</LinksUpToDate>
  <CharactersWithSpaces>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丁新京</dc:creator>
  <cp:lastModifiedBy>张志俊</cp:lastModifiedBy>
  <cp:revision>2</cp:revision>
  <dcterms:created xsi:type="dcterms:W3CDTF">2019-12-09T07:45:00Z</dcterms:created>
  <dcterms:modified xsi:type="dcterms:W3CDTF">2019-12-09T07:45:00Z</dcterms:modified>
</cp:coreProperties>
</file>