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74" w:rsidRPr="002E10A6" w:rsidRDefault="002E10A6" w:rsidP="002E10A6">
      <w:pPr>
        <w:spacing w:line="594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281574" w:rsidRDefault="00281574" w:rsidP="002E10A6"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 w:rsidRPr="002E10A6">
        <w:rPr>
          <w:rFonts w:ascii="方正小标宋简体" w:eastAsia="方正小标宋简体" w:hint="eastAsia"/>
          <w:sz w:val="44"/>
          <w:szCs w:val="44"/>
        </w:rPr>
        <w:t>液化石油气瓶信息统计表</w:t>
      </w:r>
    </w:p>
    <w:p w:rsidR="002E10A6" w:rsidRDefault="002E10A6" w:rsidP="002E10A6">
      <w:pPr>
        <w:tabs>
          <w:tab w:val="left" w:pos="709"/>
        </w:tabs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E10A6" w:rsidRPr="002E10A6" w:rsidRDefault="002E10A6" w:rsidP="002E10A6">
      <w:pPr>
        <w:jc w:val="left"/>
        <w:rPr>
          <w:rFonts w:ascii="仿宋_GB2312" w:eastAsia="仿宋_GB2312"/>
          <w:sz w:val="32"/>
          <w:szCs w:val="32"/>
        </w:rPr>
      </w:pPr>
      <w:r w:rsidRPr="002E10A6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2E10A6">
        <w:rPr>
          <w:rFonts w:ascii="仿宋_GB2312" w:eastAsia="仿宋_GB2312" w:hint="eastAsia"/>
          <w:sz w:val="32"/>
          <w:szCs w:val="32"/>
        </w:rPr>
        <w:t>省（自治区、直辖市、新疆生产建设兵团）</w:t>
      </w:r>
    </w:p>
    <w:tbl>
      <w:tblPr>
        <w:tblW w:w="8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  <w:gridCol w:w="3044"/>
      </w:tblGrid>
      <w:tr w:rsidR="00281574" w:rsidTr="00863E8E">
        <w:tc>
          <w:tcPr>
            <w:tcW w:w="5637" w:type="dxa"/>
          </w:tcPr>
          <w:p w:rsidR="00281574" w:rsidRDefault="00281574" w:rsidP="00863E8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在用液化石油气</w:t>
            </w:r>
            <w:r w:rsidR="00507B3F">
              <w:rPr>
                <w:rFonts w:ascii="仿宋_GB2312" w:eastAsia="仿宋_GB2312" w:hint="eastAsia"/>
                <w:sz w:val="32"/>
                <w:szCs w:val="32"/>
              </w:rPr>
              <w:t>瓶</w:t>
            </w:r>
            <w:r>
              <w:rPr>
                <w:rFonts w:ascii="仿宋_GB2312" w:eastAsia="仿宋_GB2312" w:hint="eastAsia"/>
                <w:sz w:val="32"/>
                <w:szCs w:val="32"/>
              </w:rPr>
              <w:t>充装站数量/座</w:t>
            </w:r>
          </w:p>
        </w:tc>
        <w:tc>
          <w:tcPr>
            <w:tcW w:w="3044" w:type="dxa"/>
          </w:tcPr>
          <w:p w:rsidR="00281574" w:rsidRDefault="00281574" w:rsidP="00863E8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1574" w:rsidTr="00863E8E">
        <w:tc>
          <w:tcPr>
            <w:tcW w:w="5637" w:type="dxa"/>
          </w:tcPr>
          <w:p w:rsidR="00281574" w:rsidRDefault="00281574" w:rsidP="00863E8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在建液化石油气</w:t>
            </w:r>
            <w:r w:rsidR="00507B3F">
              <w:rPr>
                <w:rFonts w:ascii="仿宋_GB2312" w:eastAsia="仿宋_GB2312" w:hint="eastAsia"/>
                <w:sz w:val="32"/>
                <w:szCs w:val="32"/>
              </w:rPr>
              <w:t>瓶</w:t>
            </w:r>
            <w:r>
              <w:rPr>
                <w:rFonts w:ascii="仿宋_GB2312" w:eastAsia="仿宋_GB2312" w:hint="eastAsia"/>
                <w:sz w:val="32"/>
                <w:szCs w:val="32"/>
              </w:rPr>
              <w:t>充装站数量/座</w:t>
            </w:r>
          </w:p>
        </w:tc>
        <w:tc>
          <w:tcPr>
            <w:tcW w:w="3044" w:type="dxa"/>
          </w:tcPr>
          <w:p w:rsidR="00281574" w:rsidRDefault="00281574" w:rsidP="00863E8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1574" w:rsidTr="00863E8E">
        <w:tc>
          <w:tcPr>
            <w:tcW w:w="5637" w:type="dxa"/>
          </w:tcPr>
          <w:p w:rsidR="00281574" w:rsidRDefault="00281574" w:rsidP="00863E8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在用液化石油气瓶数量/只</w:t>
            </w:r>
          </w:p>
        </w:tc>
        <w:tc>
          <w:tcPr>
            <w:tcW w:w="3044" w:type="dxa"/>
          </w:tcPr>
          <w:p w:rsidR="00281574" w:rsidRDefault="00281574" w:rsidP="00863E8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1574" w:rsidTr="00863E8E">
        <w:tc>
          <w:tcPr>
            <w:tcW w:w="5637" w:type="dxa"/>
          </w:tcPr>
          <w:p w:rsidR="00281574" w:rsidRDefault="00281574" w:rsidP="00863E8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已办理使用登记液化石油气瓶数量/只</w:t>
            </w:r>
          </w:p>
        </w:tc>
        <w:tc>
          <w:tcPr>
            <w:tcW w:w="3044" w:type="dxa"/>
          </w:tcPr>
          <w:p w:rsidR="00281574" w:rsidRDefault="00281574" w:rsidP="00863E8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1574" w:rsidTr="00863E8E">
        <w:tc>
          <w:tcPr>
            <w:tcW w:w="5637" w:type="dxa"/>
          </w:tcPr>
          <w:p w:rsidR="00281574" w:rsidRDefault="00281574" w:rsidP="00863E8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已建立气瓶追溯体系的地市名称</w:t>
            </w:r>
          </w:p>
        </w:tc>
        <w:tc>
          <w:tcPr>
            <w:tcW w:w="3044" w:type="dxa"/>
          </w:tcPr>
          <w:p w:rsidR="00281574" w:rsidRDefault="00281574" w:rsidP="00863E8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1574" w:rsidTr="00863E8E">
        <w:tc>
          <w:tcPr>
            <w:tcW w:w="5637" w:type="dxa"/>
          </w:tcPr>
          <w:p w:rsidR="00281574" w:rsidRDefault="00281574" w:rsidP="00863E8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取缔非法充装站点/座</w:t>
            </w:r>
          </w:p>
        </w:tc>
        <w:tc>
          <w:tcPr>
            <w:tcW w:w="3044" w:type="dxa"/>
          </w:tcPr>
          <w:p w:rsidR="00281574" w:rsidRDefault="00281574" w:rsidP="00863E8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1574" w:rsidTr="00863E8E">
        <w:tc>
          <w:tcPr>
            <w:tcW w:w="5637" w:type="dxa"/>
          </w:tcPr>
          <w:p w:rsidR="00281574" w:rsidRDefault="00281574" w:rsidP="00863E8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查处翻新气瓶数量/只</w:t>
            </w:r>
          </w:p>
        </w:tc>
        <w:tc>
          <w:tcPr>
            <w:tcW w:w="3044" w:type="dxa"/>
          </w:tcPr>
          <w:p w:rsidR="00281574" w:rsidRDefault="00281574" w:rsidP="00863E8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1574" w:rsidTr="00863E8E">
        <w:tc>
          <w:tcPr>
            <w:tcW w:w="5637" w:type="dxa"/>
          </w:tcPr>
          <w:p w:rsidR="00281574" w:rsidRDefault="00281574" w:rsidP="00863E8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查处超期未检气瓶数量/只</w:t>
            </w:r>
          </w:p>
        </w:tc>
        <w:tc>
          <w:tcPr>
            <w:tcW w:w="3044" w:type="dxa"/>
          </w:tcPr>
          <w:p w:rsidR="00281574" w:rsidRDefault="00281574" w:rsidP="00863E8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1574" w:rsidTr="00863E8E">
        <w:tc>
          <w:tcPr>
            <w:tcW w:w="5637" w:type="dxa"/>
          </w:tcPr>
          <w:p w:rsidR="00281574" w:rsidRDefault="00281574" w:rsidP="00863E8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查处检验不合格气瓶数量/只</w:t>
            </w:r>
          </w:p>
        </w:tc>
        <w:tc>
          <w:tcPr>
            <w:tcW w:w="3044" w:type="dxa"/>
          </w:tcPr>
          <w:p w:rsidR="00281574" w:rsidRDefault="00281574" w:rsidP="00863E8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1574" w:rsidTr="00863E8E">
        <w:tc>
          <w:tcPr>
            <w:tcW w:w="5637" w:type="dxa"/>
          </w:tcPr>
          <w:p w:rsidR="00281574" w:rsidRDefault="00281574" w:rsidP="00863E8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去功能化气瓶数量/只</w:t>
            </w:r>
          </w:p>
        </w:tc>
        <w:tc>
          <w:tcPr>
            <w:tcW w:w="3044" w:type="dxa"/>
          </w:tcPr>
          <w:p w:rsidR="00281574" w:rsidRDefault="00281574" w:rsidP="00863E8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81574" w:rsidRDefault="00281574" w:rsidP="0028157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注：上述数据截止日期为2019年10月30日</w:t>
      </w:r>
    </w:p>
    <w:p w:rsidR="00CA17A7" w:rsidRPr="00281574" w:rsidRDefault="00CA17A7"/>
    <w:sectPr w:rsidR="00CA17A7" w:rsidRPr="00281574" w:rsidSect="008616EC">
      <w:pgSz w:w="11906" w:h="16838" w:code="9"/>
      <w:pgMar w:top="1985" w:right="1474" w:bottom="1644" w:left="1474" w:header="851" w:footer="1191" w:gutter="0"/>
      <w:cols w:space="425"/>
      <w:docGrid w:type="lines" w:linePitch="28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markup="0"/>
  <w:defaultTabStop w:val="420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1574"/>
    <w:rsid w:val="000823C6"/>
    <w:rsid w:val="0024330D"/>
    <w:rsid w:val="00281574"/>
    <w:rsid w:val="002E10A6"/>
    <w:rsid w:val="002F1F2A"/>
    <w:rsid w:val="003B42E6"/>
    <w:rsid w:val="00507B3F"/>
    <w:rsid w:val="008616EC"/>
    <w:rsid w:val="00916984"/>
    <w:rsid w:val="009A7126"/>
    <w:rsid w:val="009D1497"/>
    <w:rsid w:val="009D7AA6"/>
    <w:rsid w:val="00AD6DEA"/>
    <w:rsid w:val="00B36F8A"/>
    <w:rsid w:val="00B86963"/>
    <w:rsid w:val="00CA17A7"/>
    <w:rsid w:val="00D52802"/>
    <w:rsid w:val="00E4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7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常彦衍</dc:creator>
  <cp:keywords/>
  <dc:description/>
  <cp:lastModifiedBy>常彦衍</cp:lastModifiedBy>
  <cp:revision>2</cp:revision>
  <dcterms:created xsi:type="dcterms:W3CDTF">2019-09-16T03:12:00Z</dcterms:created>
  <dcterms:modified xsi:type="dcterms:W3CDTF">2019-09-16T03:12:00Z</dcterms:modified>
</cp:coreProperties>
</file>